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4D9187" w:rsidR="00CF4FE4" w:rsidRPr="00001383" w:rsidRDefault="007948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DD894C" w:rsidR="00600262" w:rsidRPr="00001383" w:rsidRDefault="00794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9018CD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1120CB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2F46DB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76726F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76BEB4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A30E6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82CD0D" w:rsidR="004738BE" w:rsidRPr="00001383" w:rsidRDefault="007948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9F2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D71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718C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F7E6E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E2C03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90A0C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0B6E7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9F030D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6E4592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3A8DE6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33389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66842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3CF1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30370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E64BE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DE3C6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FC4F0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93DBD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A9F41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2ED33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4EB1B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E8DFF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BA48CB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952463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DB70BF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90225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3B824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8B1C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D3D3F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B771F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4F4E1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6378B6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1A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E8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9A7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22D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335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6A2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6D7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095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B0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BD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0F61E" w:rsidR="00600262" w:rsidRPr="00001383" w:rsidRDefault="00794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3B3861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4075CF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A6CD3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2A7B2B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B45CE2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063CC3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F56786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11B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C9A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91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66A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5604C9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EE1E04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F3CCD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A32C6D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8FB3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7E940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1C30D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E6AC6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CFFA6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3F83D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AB1D9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1E581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FBB58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B8A6F6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36D7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78500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A990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0BCE1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AFB882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3E6B4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F0113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E86B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B1AA0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45166F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7E4A6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2112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FA362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8684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149EB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6FDAE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C4E604" w:rsidR="009A6C64" w:rsidRPr="00794876" w:rsidRDefault="007948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487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B5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C0E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49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BD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C0A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802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FE2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F1B18" w:rsidR="00600262" w:rsidRPr="00001383" w:rsidRDefault="007948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6B9EE8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EAEB7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BAECF8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777B15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0C0180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16445D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311D4" w:rsidR="00E312E3" w:rsidRPr="00001383" w:rsidRDefault="007948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58A8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C4E9A4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5D83B2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DC332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1DB80B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DAE80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05419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2AB024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6DC21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41D73D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1924EB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1A7D86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A05095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EB877D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65D58A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E746E6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942589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7E082F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73E3C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63365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D3DE2C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FB726D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0C801E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E29E58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EF99D6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87BB8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054431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71E2D0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55FC4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434537" w:rsidR="009A6C64" w:rsidRPr="00001383" w:rsidRDefault="007948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C35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9B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C60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26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87A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9EB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8FC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AE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E3C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59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C86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D10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06900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9F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8A82F3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60F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E3F6A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EF8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D3B40F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0774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D4992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1B8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80F28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AA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B0773E" w:rsidR="00977239" w:rsidRPr="00977239" w:rsidRDefault="0079487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0FD7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574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D3F0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44C3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B5E1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487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