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DEF859" w:rsidR="00CF4FE4" w:rsidRPr="00001383" w:rsidRDefault="00004B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DAAB76" w:rsidR="00600262" w:rsidRPr="00001383" w:rsidRDefault="00004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F1F908" w:rsidR="004738BE" w:rsidRPr="00001383" w:rsidRDefault="0000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461FD" w:rsidR="004738BE" w:rsidRPr="00001383" w:rsidRDefault="0000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A1FE10" w:rsidR="004738BE" w:rsidRPr="00001383" w:rsidRDefault="0000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1C643C" w:rsidR="004738BE" w:rsidRPr="00001383" w:rsidRDefault="0000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085F16" w:rsidR="004738BE" w:rsidRPr="00001383" w:rsidRDefault="0000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D62F02" w:rsidR="004738BE" w:rsidRPr="00001383" w:rsidRDefault="0000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39BAC9" w:rsidR="004738BE" w:rsidRPr="00001383" w:rsidRDefault="00004B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2BE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622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2A40E1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B1F90E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39A46A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4471C9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9C1E8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5C886B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D71A93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460E51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5D5A60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FB1374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420C1C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1E1910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3CC408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B00B8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B27A3F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8935C3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D2B2A1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496F1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431F23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F78FF3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10DB7F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8021E0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E17F99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818263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37085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2556B0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E7DA00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9C877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C8AD1F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43C6F9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34F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770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9C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0C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13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DD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863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0E4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1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EA5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9D9C5" w:rsidR="00600262" w:rsidRPr="00001383" w:rsidRDefault="00004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E2B6C8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D1593C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A0084E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AD9C7C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86CE3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FFB5A3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D3A64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3F0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CEF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08E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50D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ACD7BB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0AC2D5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CD69D4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E7D5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72A203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F6D500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6D9D37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32D332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F5F8D8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46677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435F0A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3FD57D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57580E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3FF209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2A7B9D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B2F0E5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BDDE97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A85AE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9B55A9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4443D8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3BD77E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CB263A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5B7C5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D29394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97E4A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49365B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9B504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A57BD4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216672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A3C504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F9A41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189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EF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7AD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36F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E77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2E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9A6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2FDC87" w:rsidR="00600262" w:rsidRPr="00001383" w:rsidRDefault="00004B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3960D4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6DC84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E4CD88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4497DB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9714F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CEA426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607CDD" w:rsidR="00E312E3" w:rsidRPr="00001383" w:rsidRDefault="00004B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A9037E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5DCB3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0DE7C8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2D045D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DA64A7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9DDCDE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A34D47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1970F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DBC79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A856AA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BFD638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3B455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2B4C30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A0F40D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62B79B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0979C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8B6089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161094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76DF89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ED1778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B719F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B8979D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53FA73" w:rsidR="009A6C64" w:rsidRPr="00004BE6" w:rsidRDefault="00004B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BE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2DE67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54EC8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42A627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66351A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5D4605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B6B53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BCBFD6" w:rsidR="009A6C64" w:rsidRPr="00001383" w:rsidRDefault="00004B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184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692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17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C16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BBD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C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5C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E5A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DC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242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C89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BC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C160A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990F9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B38FB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609CB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1BB13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90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59103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B0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82D59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B8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81376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09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C4CC7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C6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F8D27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13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12C83" w:rsidR="00977239" w:rsidRPr="00977239" w:rsidRDefault="00004B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F28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4BE6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