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3DBF98" w:rsidR="00CF4FE4" w:rsidRPr="00001383" w:rsidRDefault="008025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91A981" w:rsidR="00600262" w:rsidRPr="00001383" w:rsidRDefault="00802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45707" w:rsidR="004738BE" w:rsidRPr="00001383" w:rsidRDefault="0080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EFCFAE" w:rsidR="004738BE" w:rsidRPr="00001383" w:rsidRDefault="0080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ACE9E7" w:rsidR="004738BE" w:rsidRPr="00001383" w:rsidRDefault="0080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10FED5" w:rsidR="004738BE" w:rsidRPr="00001383" w:rsidRDefault="0080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8B1211" w:rsidR="004738BE" w:rsidRPr="00001383" w:rsidRDefault="0080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2EB953" w:rsidR="004738BE" w:rsidRPr="00001383" w:rsidRDefault="0080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9CB8EA" w:rsidR="004738BE" w:rsidRPr="00001383" w:rsidRDefault="00802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4A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478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796F2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1045C8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CB50C0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9062DE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3097E4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A272B9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E03541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A432B5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4EF19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869AE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122F1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E538E0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0293B7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F3F11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49FD94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F9F356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30AF96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244CF3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4029D9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D11679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0BB05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EF77A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3475E4" w:rsidR="009A6C64" w:rsidRPr="00802517" w:rsidRDefault="00802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51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E50EC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2022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06FFA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2760C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0F2E7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856979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FCFF7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1A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731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98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BCD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4BC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46C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64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BFC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FC7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5E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BE755F" w:rsidR="00600262" w:rsidRPr="00001383" w:rsidRDefault="00802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19C68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777925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9595C8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4ED6B3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C9900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30107F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1F7F94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99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40F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C90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C64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C1724" w:rsidR="009A6C64" w:rsidRPr="00802517" w:rsidRDefault="00802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5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784B7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699AB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003E4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1C3AC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239DA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60C23C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81AACB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384B78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E19A34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7C3EAC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F42B1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0229FD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309A3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98D3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BE6553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2FB4F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8AD0C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14CD33" w:rsidR="009A6C64" w:rsidRPr="00802517" w:rsidRDefault="00802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51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1C68E6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BBE824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061251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A6FC7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7AA9FE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AA99D8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DC946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CF4A7F" w:rsidR="009A6C64" w:rsidRPr="00802517" w:rsidRDefault="00802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51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F519C5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71E98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52235D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100B8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977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D4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526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3C0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16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A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3F7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2F36C3" w:rsidR="00600262" w:rsidRPr="00001383" w:rsidRDefault="00802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2C5344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D9457F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BA3063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7A210F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4ACD8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2C7046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98808" w:rsidR="00E312E3" w:rsidRPr="00001383" w:rsidRDefault="00802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B19E7A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7BAD41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3AD334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A6C5BD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722688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FDD113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D410BF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2C33C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F0DC76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291EBC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735C88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E1B6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962AE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271E3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891B1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D89ACD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FA5E27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DEE62C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CCAFB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1DEE29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54F252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64BD0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70969B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72D0B9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32DCE7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8942E9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B0E66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8DC163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FDF806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B44994" w:rsidR="009A6C64" w:rsidRPr="00001383" w:rsidRDefault="00802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778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79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5D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18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5D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3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25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EE3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FD3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DA4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E1B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90F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8AF23" w:rsidR="00977239" w:rsidRPr="00977239" w:rsidRDefault="008025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43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D78AE" w:rsidR="00977239" w:rsidRPr="00977239" w:rsidRDefault="008025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59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E1C0A" w:rsidR="00977239" w:rsidRPr="00977239" w:rsidRDefault="008025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76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9778B" w:rsidR="00977239" w:rsidRPr="00977239" w:rsidRDefault="008025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37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BD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FF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7A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6D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14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7C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BA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77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EE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F7D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251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