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1A86C" w:rsidR="00CF4FE4" w:rsidRPr="00001383" w:rsidRDefault="006F37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532AE" w:rsidR="00600262" w:rsidRPr="00001383" w:rsidRDefault="006F37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693CC3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C5E520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4B6717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8DF696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0F4A9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B599BD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CC2644" w:rsidR="004738BE" w:rsidRPr="00001383" w:rsidRDefault="006F37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1D8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BA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EC3099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686C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C95FA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D99FE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5B99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443D8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1A0B5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0994A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B80D8A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41259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26414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0B4400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55186A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E42C1F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80BF43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078E01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2B1E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8C833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C3B5E1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BBCD85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C0FEB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B32D1F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662A0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2FAE4E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461F39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D2CA7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5D85F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171AF3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6B07D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58705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DB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CDC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3A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7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3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81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60D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CA5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AEB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D0A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353C4F" w:rsidR="00600262" w:rsidRPr="00001383" w:rsidRDefault="006F37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787F63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7C4B3E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27EF1B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7E9AF3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3A597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2A5411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E94080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A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DA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AC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CE9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4D2F18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679D21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FD1B22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BB7728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431FE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CB4B9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96FC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D15A2E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2EC71B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2185B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0C981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A0CDE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A1A22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3AD1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22DF1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F84CC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67F0B9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66751E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7C25D3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B5E8B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B396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1EE62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0F6F9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3E709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144424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E38F7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15235F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29AF7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466F8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B6E413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7F0608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C8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CE5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C0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DA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24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DA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FA3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F02739" w:rsidR="00600262" w:rsidRPr="00001383" w:rsidRDefault="006F37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085E4A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5F4258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6868C2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3C952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1EA84B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F6F16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3986D8" w:rsidR="00E312E3" w:rsidRPr="00001383" w:rsidRDefault="006F37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948BAB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8F53A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7D9DB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D629BB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3D5D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DD0AB2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7D5A82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7B492F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4D543F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764E1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93ABB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7E52F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A2B89E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1AC91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56EB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F61E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429F2C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58F4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D7FF0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6032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FC113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18F77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99DCDA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14650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E59DE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04EC0A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F2DF2D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FC1C41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995BD4" w:rsidR="009A6C64" w:rsidRPr="006F3794" w:rsidRDefault="006F37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7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6AE46" w:rsidR="009A6C64" w:rsidRPr="00001383" w:rsidRDefault="006F37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87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8C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4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C86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4E7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53F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7A0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5C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7B4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AF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CE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508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798D3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995AD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948D9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82354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EC67A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D7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07334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D8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BDF66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95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DDD94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EB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95C69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88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2F422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DA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03D18" w:rsidR="00977239" w:rsidRPr="00977239" w:rsidRDefault="006F379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AF2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3794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684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