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E66F4A" w:rsidR="00CF4FE4" w:rsidRPr="00001383" w:rsidRDefault="00CC2F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F05B28" w:rsidR="00600262" w:rsidRPr="00001383" w:rsidRDefault="00CC2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33259D" w:rsidR="004738BE" w:rsidRPr="00001383" w:rsidRDefault="00CC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E6D9DC" w:rsidR="004738BE" w:rsidRPr="00001383" w:rsidRDefault="00CC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1F1A97" w:rsidR="004738BE" w:rsidRPr="00001383" w:rsidRDefault="00CC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52A84D" w:rsidR="004738BE" w:rsidRPr="00001383" w:rsidRDefault="00CC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894D0E" w:rsidR="004738BE" w:rsidRPr="00001383" w:rsidRDefault="00CC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5E6028" w:rsidR="004738BE" w:rsidRPr="00001383" w:rsidRDefault="00CC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A26A53" w:rsidR="004738BE" w:rsidRPr="00001383" w:rsidRDefault="00CC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BF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72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F5C6BB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610C54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3A4E67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0F507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B0AD92" w:rsidR="009A6C64" w:rsidRPr="00CC2FAF" w:rsidRDefault="00CC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FA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0F85AB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C1A53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A582C6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02BD57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2E1D53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A8850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50033A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521E4E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6FD32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B0368B" w:rsidR="009A6C64" w:rsidRPr="00CC2FAF" w:rsidRDefault="00CC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F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9D22D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FE5C71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6F73D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D3C0E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5FBE7C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FFC27A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16697F" w:rsidR="009A6C64" w:rsidRPr="00CC2FAF" w:rsidRDefault="00CC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FA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7FF81F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351E9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BD618B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9ABDE0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99E4AB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91DBD3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BDE240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351D57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B36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34B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517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8E2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9B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470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CE7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EEE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434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06F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7A60C3" w:rsidR="00600262" w:rsidRPr="00001383" w:rsidRDefault="00CC2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619DA4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1F9179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62AA3E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AD7077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0BAD78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8CF6BC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1FED8F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F1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106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D1E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3A8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18E32D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A66ACA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87FB7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92D21A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376573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B722A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B86B5F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AA3EC2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7C0E3B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6F1776" w:rsidR="009A6C64" w:rsidRPr="00CC2FAF" w:rsidRDefault="00CC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FA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4850C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5DAA8D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519C09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8AB1BA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43F19D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CD0F60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0BB105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B7F287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B7FBFB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A4BC4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5858B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0767A3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D3A236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7010C9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6EE5B2" w:rsidR="009A6C64" w:rsidRPr="00CC2FAF" w:rsidRDefault="00CC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F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1F8411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DEB075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BAEDBA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6E5F93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719390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B697B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E72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7A2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371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8D3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801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774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033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821A68" w:rsidR="00600262" w:rsidRPr="00001383" w:rsidRDefault="00CC2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6FB38E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E95E46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9F6223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45591E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BB2881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66F394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A919C" w:rsidR="00E312E3" w:rsidRPr="00001383" w:rsidRDefault="00CC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0317B5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DA7B0A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FE8EF4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28A1D5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0345DC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6968CB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B4966D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1A82D3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802460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42BAE6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EE6105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18A4CC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2F8E06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3D0989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403B19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2BB338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FCB0A6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B0AB02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84A3AB" w:rsidR="009A6C64" w:rsidRPr="00CC2FAF" w:rsidRDefault="00CC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FA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C26885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1DE501" w:rsidR="009A6C64" w:rsidRPr="00CC2FAF" w:rsidRDefault="00CC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FA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74604B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E7ED4E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1FBC82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A7D74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4E5083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71F4EE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63C367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30B924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36F769" w:rsidR="009A6C64" w:rsidRPr="00001383" w:rsidRDefault="00CC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BE7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993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918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7BF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488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98B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40C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61E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7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7EF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528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9F7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52E7C" w:rsidR="00977239" w:rsidRPr="00977239" w:rsidRDefault="00CC2FA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C5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F9668" w:rsidR="00977239" w:rsidRPr="00977239" w:rsidRDefault="00CC2F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31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5035E" w:rsidR="00977239" w:rsidRPr="00977239" w:rsidRDefault="00CC2F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FE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8B1F0" w:rsidR="00977239" w:rsidRPr="00977239" w:rsidRDefault="00CC2F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57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DDA8D" w:rsidR="00977239" w:rsidRPr="00977239" w:rsidRDefault="00CC2F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50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F99DD" w:rsidR="00977239" w:rsidRPr="00977239" w:rsidRDefault="00CC2FA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48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66040" w:rsidR="00977239" w:rsidRPr="00977239" w:rsidRDefault="00CC2FA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83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D4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84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05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CC9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2FAF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