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98A8DC" w:rsidR="00CF4FE4" w:rsidRPr="00001383" w:rsidRDefault="00A530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F61658" w:rsidR="00600262" w:rsidRPr="00001383" w:rsidRDefault="00A530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DF9DD4" w:rsidR="004738BE" w:rsidRPr="00001383" w:rsidRDefault="00A53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AC721F" w:rsidR="004738BE" w:rsidRPr="00001383" w:rsidRDefault="00A53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364F6C" w:rsidR="004738BE" w:rsidRPr="00001383" w:rsidRDefault="00A53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BE792B" w:rsidR="004738BE" w:rsidRPr="00001383" w:rsidRDefault="00A53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7CFF56" w:rsidR="004738BE" w:rsidRPr="00001383" w:rsidRDefault="00A53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03A283" w:rsidR="004738BE" w:rsidRPr="00001383" w:rsidRDefault="00A53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36B3F7" w:rsidR="004738BE" w:rsidRPr="00001383" w:rsidRDefault="00A530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55C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59A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C98779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3BCCCF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2E4334" w:rsidR="009A6C64" w:rsidRPr="00A5301B" w:rsidRDefault="00A530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01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9836EF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B43FE8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FCFDE4" w:rsidR="009A6C64" w:rsidRPr="00A5301B" w:rsidRDefault="00A530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01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AA22E9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F052DF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744836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910446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68FD77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9A79E2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41E79A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92A9FC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145D80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FDA605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813BBD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38F3F6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75AD99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EF3EF8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D670C1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62B495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4EE31D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6FC10D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A47AE5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30C278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C0E0D5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566CDA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E68832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D46872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B7B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FE0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DD6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819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AC1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325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6DB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0F4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CFB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75B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7FFE82" w:rsidR="00600262" w:rsidRPr="00001383" w:rsidRDefault="00A530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5B44DC" w:rsidR="00E312E3" w:rsidRPr="00001383" w:rsidRDefault="00A5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8151FA" w:rsidR="00E312E3" w:rsidRPr="00001383" w:rsidRDefault="00A5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8B33CB" w:rsidR="00E312E3" w:rsidRPr="00001383" w:rsidRDefault="00A5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61A05A" w:rsidR="00E312E3" w:rsidRPr="00001383" w:rsidRDefault="00A5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E71FE5" w:rsidR="00E312E3" w:rsidRPr="00001383" w:rsidRDefault="00A5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BFCD36" w:rsidR="00E312E3" w:rsidRPr="00001383" w:rsidRDefault="00A5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E3635E" w:rsidR="00E312E3" w:rsidRPr="00001383" w:rsidRDefault="00A5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1AE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4D3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C31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07E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9D7756" w:rsidR="009A6C64" w:rsidRPr="00A5301B" w:rsidRDefault="00A530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0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942A07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3D9452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90728A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064EBE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FD4DF2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B9ED73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C33302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FCE3DC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FC8FDB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59F5C0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FF08E7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FA5BFA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678917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3E6B3F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6C48C5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C540A0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35483E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D1428E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2A4B56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28F00B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4529EF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72BCB6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38761C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274697" w:rsidR="009A6C64" w:rsidRPr="00A5301B" w:rsidRDefault="00A530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0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6703FA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8A14D5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4DC6C5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7DBB9C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D1340E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EC1BEF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F87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F8C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ADB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772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C79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2E7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A45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AC5C18" w:rsidR="00600262" w:rsidRPr="00001383" w:rsidRDefault="00A530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37C766" w:rsidR="00E312E3" w:rsidRPr="00001383" w:rsidRDefault="00A5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F03F12" w:rsidR="00E312E3" w:rsidRPr="00001383" w:rsidRDefault="00A5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A08A6C" w:rsidR="00E312E3" w:rsidRPr="00001383" w:rsidRDefault="00A5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9E9C06" w:rsidR="00E312E3" w:rsidRPr="00001383" w:rsidRDefault="00A5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4F38B6" w:rsidR="00E312E3" w:rsidRPr="00001383" w:rsidRDefault="00A5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5448FA" w:rsidR="00E312E3" w:rsidRPr="00001383" w:rsidRDefault="00A5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74D35B" w:rsidR="00E312E3" w:rsidRPr="00001383" w:rsidRDefault="00A530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66AA86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D0B843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EB8938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FE5233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1AE221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70368F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1B315F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80161F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E0DFEB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E4FF99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6AF1C7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F5A864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F3BCBF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8B8E42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6F4463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8D307E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50FEE5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06D03A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FA70B3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AD88BD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5FBF13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93A415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C57FE8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ABAAB2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0F1585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CD832C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B9B37C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477525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FC31FE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1429DE" w:rsidR="009A6C64" w:rsidRPr="00001383" w:rsidRDefault="00A530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96D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D92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0E2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315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F87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A09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65E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9DD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08F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FD2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077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D45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E7091" w:rsidR="00977239" w:rsidRPr="00977239" w:rsidRDefault="00A5301B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D08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CD998" w:rsidR="00977239" w:rsidRPr="00977239" w:rsidRDefault="00A5301B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D5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BAE3ED" w:rsidR="00977239" w:rsidRPr="00977239" w:rsidRDefault="00A5301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3E9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BFF69" w:rsidR="00977239" w:rsidRPr="00977239" w:rsidRDefault="00A5301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72F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5C2C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343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2380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FB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FE73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7E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945C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EB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A44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768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301B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