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E389F7F" w:rsidR="00600262" w:rsidRPr="002B2DF0" w:rsidRDefault="00016BE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6646157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1ABA812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7798668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19C4C66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D3FA193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717BAB7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5CA1A" w:rsidR="004738BE" w:rsidRPr="00A91203" w:rsidRDefault="00016B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85D95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042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D9583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34B0B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288F8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7B44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81AF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E0A28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9F57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CD84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CB42F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D78C2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86290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191C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17A4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9973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9E978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27E7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3838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9FA56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5A70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35873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2BEC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3A52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8012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EED5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0421A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920C3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5CF32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D6AA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0100A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1560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B7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9D7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AAC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670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968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D6D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CC5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BD0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D6CD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64E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883ADD3" w:rsidR="00600262" w:rsidRPr="002B2DF0" w:rsidRDefault="00016BE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A56EA95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091C7D5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410809A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A16CD98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B8BAB1B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C87F0B0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1243CD0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B74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009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40B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DA7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81B6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BAF983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E17F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A924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453E8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E8451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612E2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FD28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9DCF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19886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34DA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5228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2420F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E32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D6B4B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7B49F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9C2E6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87E6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0C90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565A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F184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1AE2F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92F53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E086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EE0E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77271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9DF00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C85D0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96A6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4840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9676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041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B20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CA2D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079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021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717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6A8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9A6C951" w:rsidR="00600262" w:rsidRPr="002B2DF0" w:rsidRDefault="00016BE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843785B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D444B80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96AC5C1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240E47E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D9155E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F52B773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AB163F3" w:rsidR="00E42628" w:rsidRPr="00A91203" w:rsidRDefault="00016BE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AEB9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4A4C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508A2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255C2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46F13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A825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F300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607A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DF6AE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7A747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B90F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3CD0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07626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3F3FA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C0E8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3234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69CD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DF566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6D90A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48E90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9AFE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989E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D4C51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C245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467B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93434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207AD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FD4B5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AF1E9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C2ACC" w:rsidR="009A6C64" w:rsidRPr="002B2DF0" w:rsidRDefault="00016B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29D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851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8C5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97D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A88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0BC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953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9AE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408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7E7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85F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722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016BE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BE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