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6AB8FF" w:rsidR="00CF4FE4" w:rsidRPr="00001383" w:rsidRDefault="0038368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82C167" w:rsidR="00600262" w:rsidRPr="00001383" w:rsidRDefault="003836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33D55A" w:rsidR="004738BE" w:rsidRPr="00001383" w:rsidRDefault="003836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810842" w:rsidR="004738BE" w:rsidRPr="00001383" w:rsidRDefault="003836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55125C" w:rsidR="004738BE" w:rsidRPr="00001383" w:rsidRDefault="003836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A0C2AA" w:rsidR="004738BE" w:rsidRPr="00001383" w:rsidRDefault="003836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9F8CD9" w:rsidR="004738BE" w:rsidRPr="00001383" w:rsidRDefault="003836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C37BB2" w:rsidR="004738BE" w:rsidRPr="00001383" w:rsidRDefault="003836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EB11AE" w:rsidR="004738BE" w:rsidRPr="00001383" w:rsidRDefault="0038368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5CF9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150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BCE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E91F00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70107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D69C1D" w:rsidR="009A6C64" w:rsidRPr="0038368C" w:rsidRDefault="003836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68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24AE617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DE140D" w:rsidR="009A6C64" w:rsidRPr="0038368C" w:rsidRDefault="003836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68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457C02" w:rsidR="009A6C64" w:rsidRPr="0038368C" w:rsidRDefault="003836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68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90E29D0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DFE37EB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9F0F52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DBD6C2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1E3FA67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934FD3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80FDB89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58B97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EBCEB8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B0DBF0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2CEBCC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66AE72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176E42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190426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F3C4E9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05A107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E166BF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C39A0C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AD5819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A688AF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B9EC4B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7B327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5F9080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6DEB05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9DDD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7FE5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A3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6FF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344D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D923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3AD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8AB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ACA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5E6C8D2" w:rsidR="00600262" w:rsidRPr="00001383" w:rsidRDefault="003836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29BDBD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853D1E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0C0E90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71FA20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7284E9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C62141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8E450D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464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E0A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C7C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B2CA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0F9A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D3ACE4" w:rsidR="009A6C64" w:rsidRPr="0038368C" w:rsidRDefault="003836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68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69C25AB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B7A6E6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5C487D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F047E4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55BFBF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80A19D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45FBA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1245370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E069B7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5F8FB71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ED8BF6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6782C0C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E2EC133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BB961F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75E35E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C15368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A41735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5DA63B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5A345F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D09E23D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5E6E9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27B786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5EDE006" w:rsidR="009A6C64" w:rsidRPr="0038368C" w:rsidRDefault="003836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68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E00205" w:rsidR="009A6C64" w:rsidRPr="0038368C" w:rsidRDefault="003836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68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6BDAA8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A53EA5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E57057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143FA9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BD857D" w:rsidR="009A6C64" w:rsidRPr="0038368C" w:rsidRDefault="003836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68C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6D3610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BFB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EA6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AEB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E00E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8DA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97F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D642DB" w:rsidR="00600262" w:rsidRPr="00001383" w:rsidRDefault="0038368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F535F0B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C9F27AB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820BAD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318C6D5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3FBB1A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BDFE778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19F566" w:rsidR="00E312E3" w:rsidRPr="00001383" w:rsidRDefault="0038368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AE0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5ACBF5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F0608E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18CEE0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38BA1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D4EE4A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FAF48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701176F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1B5707" w:rsidR="009A6C64" w:rsidRPr="0038368C" w:rsidRDefault="0038368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368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F9D33B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318451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D4EB84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47E63A4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0AB99D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9BCAE86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3CC88D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C71E9D5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FE3236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E21373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61CEF3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926349A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020428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B9CE91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905EEE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DEE8D3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A3079F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DA8E6E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9BEC3F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2779BD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FE8809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1D9211" w:rsidR="009A6C64" w:rsidRPr="00001383" w:rsidRDefault="0038368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797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DC50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45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D86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32B4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AFF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D8D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A3B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0D3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91D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DAB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52315" w:rsidR="00977239" w:rsidRPr="00977239" w:rsidRDefault="0038368C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7C5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72766E" w:rsidR="00977239" w:rsidRPr="00977239" w:rsidRDefault="0038368C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49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D531BF" w:rsidR="00977239" w:rsidRPr="00977239" w:rsidRDefault="0038368C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C6C1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ECD2B2" w:rsidR="00977239" w:rsidRPr="00977239" w:rsidRDefault="0038368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F9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F0F12D" w:rsidR="00977239" w:rsidRPr="00977239" w:rsidRDefault="003836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4EBB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DD3D8D" w:rsidR="00977239" w:rsidRPr="00977239" w:rsidRDefault="0038368C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71B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F35128" w:rsidR="00977239" w:rsidRPr="00977239" w:rsidRDefault="0038368C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2C4B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9A70D8" w:rsidR="00977239" w:rsidRPr="00977239" w:rsidRDefault="0038368C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6994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2D30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3441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368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