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6AB8FF" w:rsidR="00CF4FE4" w:rsidRPr="00001383" w:rsidRDefault="003836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82C167" w:rsidR="00600262" w:rsidRPr="00001383" w:rsidRDefault="003836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33D55A" w:rsidR="004738BE" w:rsidRPr="00001383" w:rsidRDefault="003836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810842" w:rsidR="004738BE" w:rsidRPr="00001383" w:rsidRDefault="003836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55125C" w:rsidR="004738BE" w:rsidRPr="00001383" w:rsidRDefault="003836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A0C2AA" w:rsidR="004738BE" w:rsidRPr="00001383" w:rsidRDefault="003836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9F8CD9" w:rsidR="004738BE" w:rsidRPr="00001383" w:rsidRDefault="003836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C37BB2" w:rsidR="004738BE" w:rsidRPr="00001383" w:rsidRDefault="003836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B11AE" w:rsidR="004738BE" w:rsidRPr="00001383" w:rsidRDefault="003836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CF9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150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BCE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E91F00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70107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D69C1D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4AE617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DE140D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57C02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0E29D0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E37EB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9F0F52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DBD6C2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E3FA67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934FD3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0FDB89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58B97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EBCEB8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B0DBF0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2CEBCC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66AE72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176E42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190426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F3C4E9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05A107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166BF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C39A0C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AD5819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688AF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B9EC4B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7B327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5F9080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6DEB05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DDD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7FE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A3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6FF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44D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D92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3AD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8AB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ACA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6C8D2" w:rsidR="00600262" w:rsidRPr="00001383" w:rsidRDefault="003836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9BDBD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853D1E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0C0E90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71FA20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284E9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C62141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E450D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464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E0A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7C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CA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F9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D3ACE4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9C25AB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B7A6E6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5C487D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047E4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55BFBF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0A19D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45FBA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245370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E069B7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F8FB71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ED8BF6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782C0C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EC133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BB961F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75E35E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C15368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A41735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5DA63B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5A345F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09E23D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5E6E9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27B786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EDE006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00205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6BDAA8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A53EA5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E57057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143FA9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BD857D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6D3610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BFB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EA6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AEB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E00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DA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97F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D642DB" w:rsidR="00600262" w:rsidRPr="00001383" w:rsidRDefault="003836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535F0B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9F27AB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820BAD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18C6D5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3FBB1A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DFE778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9F566" w:rsidR="00E312E3" w:rsidRPr="00001383" w:rsidRDefault="003836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A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5ACBF5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F0608E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18CEE0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8BA1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4EE4A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FAF48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01176F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1B5707" w:rsidR="009A6C64" w:rsidRPr="0038368C" w:rsidRDefault="003836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6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9D33B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318451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D4EB84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7E63A4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0AB99D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BCAE86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3CC88D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71E9D5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FE3236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E21373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61CEF3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26349A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20428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B9CE91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905EEE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EE8D3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A3079F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DA8E6E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BEC3F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779BD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FE8809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D9211" w:rsidR="009A6C64" w:rsidRPr="00001383" w:rsidRDefault="003836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79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5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5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D86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B4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AF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D8D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A3B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0D3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91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DAB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52315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7C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2766E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49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D531BF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6C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CD2B2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F9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0F12D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EB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D3D8D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1B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35128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C4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A70D8" w:rsidR="00977239" w:rsidRPr="00977239" w:rsidRDefault="0038368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99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D3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34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368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