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2B3A9" w:rsidR="00CF4FE4" w:rsidRPr="00001383" w:rsidRDefault="002B65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01D2C" w:rsidR="00600262" w:rsidRPr="00001383" w:rsidRDefault="002B65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4928E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AC846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486ED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13C294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CE7DC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58B0F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04E7CE" w:rsidR="004738BE" w:rsidRPr="00001383" w:rsidRDefault="002B65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B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6D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C5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14F3A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780BC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7CDE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89A07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D1C3E0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16723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ABCC8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FE11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4063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B77FAF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3428C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E3EFD5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C6E35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122C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BF40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CE622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760A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CF3F2F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E27731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0791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2F81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EF3B92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2ECBE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AD34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70FD6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D76E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BD627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2C52D6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FEC2F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57DD4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D0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F4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CB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86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49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96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5F2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278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500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4A190" w:rsidR="00600262" w:rsidRPr="00001383" w:rsidRDefault="002B65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30F500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1BC0C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4CA9EB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8093E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EA8F5D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A41B82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C2846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8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35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A21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DE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1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94685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BFFAF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4FF58A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C439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6AB88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D22F5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172EF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2B49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E1B6D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9E7746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896C3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27AB4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A40446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9C79B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BE693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080B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5BA06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BB07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ECFCD9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938DE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A4F08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C1BAC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1CAB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7BB80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DA3E1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C4516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83F1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6619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897F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94F4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A195E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C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2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51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FE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A9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71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1C691" w:rsidR="00600262" w:rsidRPr="00001383" w:rsidRDefault="002B65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F899FD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59207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AE849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595766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EC8067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BDE91D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9E2893" w:rsidR="00E312E3" w:rsidRPr="00001383" w:rsidRDefault="002B65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FB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1D5DC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134AA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BA048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1B0181" w:rsidR="009A6C64" w:rsidRPr="002B6504" w:rsidRDefault="002B65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683AAB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176A1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9E792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FC716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D8D2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02579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71C6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E5ACE3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A033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5951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65725E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A1AE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E333E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6B79B1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F81083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D890A9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25264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7474D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03E28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AB6B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FA552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44EF0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81C199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0DE55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124747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50781" w:rsidR="009A6C64" w:rsidRPr="00001383" w:rsidRDefault="002B65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DD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3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73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77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0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B7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05E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40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A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C7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E9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4E486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87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C82E0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5A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AAF2B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13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3E241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5E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C2220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3F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E6C4D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B7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484B0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1C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A5FD3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BC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BF422" w:rsidR="00977239" w:rsidRPr="00977239" w:rsidRDefault="002B650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FC3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50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