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CBF7AD" w:rsidR="00CF4FE4" w:rsidRPr="00001383" w:rsidRDefault="008B3A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18437D" w:rsidR="00600262" w:rsidRPr="00001383" w:rsidRDefault="008B3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38EB4B" w:rsidR="004738BE" w:rsidRPr="00001383" w:rsidRDefault="008B3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7DA0F5" w:rsidR="004738BE" w:rsidRPr="00001383" w:rsidRDefault="008B3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6F3CAD" w:rsidR="004738BE" w:rsidRPr="00001383" w:rsidRDefault="008B3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162635" w:rsidR="004738BE" w:rsidRPr="00001383" w:rsidRDefault="008B3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05D2B9" w:rsidR="004738BE" w:rsidRPr="00001383" w:rsidRDefault="008B3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F33AA6" w:rsidR="004738BE" w:rsidRPr="00001383" w:rsidRDefault="008B3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5BA3EA" w:rsidR="004738BE" w:rsidRPr="00001383" w:rsidRDefault="008B3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683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613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B70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43728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E1704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DB2AB3" w:rsidR="009A6C64" w:rsidRPr="008B3A6C" w:rsidRDefault="008B3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A7FB3E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53763" w:rsidR="009A6C64" w:rsidRPr="008B3A6C" w:rsidRDefault="008B3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6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8995EB" w:rsidR="009A6C64" w:rsidRPr="008B3A6C" w:rsidRDefault="008B3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57FBBE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3E4745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CE35D7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C8FA7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3A7FE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7A7ABA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82B95C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8718FC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ED4749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04FE7B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1BC4D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DBA4C0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806137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781BAC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85D535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8FFBC5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FE9D10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B0343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88F428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EBCE7C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10B19F" w:rsidR="009A6C64" w:rsidRPr="008B3A6C" w:rsidRDefault="008B3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6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25A546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1B106B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C4CB46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B6F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D66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47A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793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6A5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27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57D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C1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B1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C1357A" w:rsidR="00600262" w:rsidRPr="00001383" w:rsidRDefault="008B3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DD2201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1DA4FC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D70595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F8B59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CFB753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654739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4A802E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6F2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616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44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719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B9C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FE4672" w:rsidR="009A6C64" w:rsidRPr="008B3A6C" w:rsidRDefault="008B3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A71BA9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303936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70FA2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156C13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D2060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E368A0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076D0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2F15F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453909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4D292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68599B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5ECFCA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51BBB3" w:rsidR="009A6C64" w:rsidRPr="008B3A6C" w:rsidRDefault="008B3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6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8178A9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06935B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605457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3AFD52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9D1F9B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780BB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5AF85F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1B1201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F0EC33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1F0B69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E6F39A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921B28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BAA16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E15DC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FAC2BE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B0830C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A86D9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81F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E8D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7B9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A19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D8C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765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C0BEE6" w:rsidR="00600262" w:rsidRPr="00001383" w:rsidRDefault="008B3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3A6018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D6A64C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61316A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9B8880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6C734A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B6A598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D6B504" w:rsidR="00E312E3" w:rsidRPr="00001383" w:rsidRDefault="008B3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F4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465296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82C260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DFC9EF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40DD66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7FB8B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A784A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6B73B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776E7C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9DBF76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6EEF2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0A4E48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5D69A6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0AF468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1963DB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960CA3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033672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963A81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54C9D3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3EA361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CD0A62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665025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C9930F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01F780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B8D371" w:rsidR="009A6C64" w:rsidRPr="008B3A6C" w:rsidRDefault="008B3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6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E5664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BAF83D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3C2DE0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14F812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DE9D02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21366" w:rsidR="009A6C64" w:rsidRPr="00001383" w:rsidRDefault="008B3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2ED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C7E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361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CBF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EC2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662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EEE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ABD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A88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204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C3C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67487" w:rsidR="00977239" w:rsidRPr="00977239" w:rsidRDefault="008B3A6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C9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9FB5B" w:rsidR="00977239" w:rsidRPr="00977239" w:rsidRDefault="008B3A6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55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305D8" w:rsidR="00977239" w:rsidRPr="00977239" w:rsidRDefault="008B3A6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EB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ED4A6" w:rsidR="00977239" w:rsidRPr="00977239" w:rsidRDefault="008B3A6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FF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6575E" w:rsidR="00977239" w:rsidRPr="00977239" w:rsidRDefault="008B3A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EB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3C1B4" w:rsidR="00977239" w:rsidRPr="00977239" w:rsidRDefault="008B3A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A0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3327A" w:rsidR="00977239" w:rsidRPr="00977239" w:rsidRDefault="008B3A6C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B8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A9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B9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96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0AB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A6C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