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1F2ED6" w:rsidR="00CF4FE4" w:rsidRPr="00001383" w:rsidRDefault="005D46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CA5729" w:rsidR="00600262" w:rsidRPr="00001383" w:rsidRDefault="005D46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18E990" w:rsidR="004738BE" w:rsidRPr="00001383" w:rsidRDefault="005D4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B0B695" w:rsidR="004738BE" w:rsidRPr="00001383" w:rsidRDefault="005D4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92E80E" w:rsidR="004738BE" w:rsidRPr="00001383" w:rsidRDefault="005D4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0766E5" w:rsidR="004738BE" w:rsidRPr="00001383" w:rsidRDefault="005D4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5B7725" w:rsidR="004738BE" w:rsidRPr="00001383" w:rsidRDefault="005D4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D27E27" w:rsidR="004738BE" w:rsidRPr="00001383" w:rsidRDefault="005D4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A7124F" w:rsidR="004738BE" w:rsidRPr="00001383" w:rsidRDefault="005D4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146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C13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0FE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3F4A80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02D21B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E18F03" w:rsidR="009A6C64" w:rsidRPr="005D4669" w:rsidRDefault="005D4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6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8E093D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CD9BF2" w:rsidR="009A6C64" w:rsidRPr="005D4669" w:rsidRDefault="005D4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503B26" w:rsidR="009A6C64" w:rsidRPr="005D4669" w:rsidRDefault="005D4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6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864325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D0DA74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DA27FC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6D294D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21B757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F90B03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422726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7F94CF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C4281B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65E970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FEBDE8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3503BE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07745E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80A7C1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8DBF6E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7FCE0C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184920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D9136E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8E09A9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5C7588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9B5AC6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36EFBA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FB8BF5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D4C1F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4E1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AF0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DBE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0E8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138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ACF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B97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580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8E3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B3FDC3" w:rsidR="00600262" w:rsidRPr="00001383" w:rsidRDefault="005D46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59BB5F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DE9D7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3796A0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9A69FD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9A2BD9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BF68C4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ADDD71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B9C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791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9FA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922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63A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54521" w:rsidR="009A6C64" w:rsidRPr="005D4669" w:rsidRDefault="005D4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302BD0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177F29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158E2B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4DC858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D5FFBC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AC8F4F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EF9AD0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7E8729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DD6D72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FAEBDA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7BDCA2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A0470E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37031D" w:rsidR="009A6C64" w:rsidRPr="005D4669" w:rsidRDefault="005D4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6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760551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564C6B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BBEA80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D153E5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FAA82F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930DAF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2070D3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475888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100CCE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B34A21" w:rsidR="009A6C64" w:rsidRPr="005D4669" w:rsidRDefault="005D4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6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CC8244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8E9C71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B32494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A63BA2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3864D7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28A980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52B294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99C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A67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21F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7AD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97B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E92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987D87" w:rsidR="00600262" w:rsidRPr="00001383" w:rsidRDefault="005D46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9E1505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312D60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5AB376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AFF8E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29B81B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CC307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21FE1F" w:rsidR="00E312E3" w:rsidRPr="00001383" w:rsidRDefault="005D4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02F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1957A5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37ABBA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8E3797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67F3F4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E729EB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05A2A2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3B7E00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75EDFF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08E30E" w:rsidR="009A6C64" w:rsidRPr="005D4669" w:rsidRDefault="005D4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6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3710A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FF8D5D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972FC1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81291E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BCC356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0B8DAB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F10B38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775BBC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72E30C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34AF80" w:rsidR="009A6C64" w:rsidRPr="005D4669" w:rsidRDefault="005D4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6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A82B2D" w:rsidR="009A6C64" w:rsidRPr="005D4669" w:rsidRDefault="005D4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66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9D64A0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CA7AB5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F1842A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10E2DB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59C378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46BF33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F1F7C1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7DB710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03DA5C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B49416" w:rsidR="009A6C64" w:rsidRPr="00001383" w:rsidRDefault="005D4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A1F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E45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AC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117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A9B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D8A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FEE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1AD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63B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ED6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5C8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707F1" w:rsidR="00977239" w:rsidRPr="00977239" w:rsidRDefault="005D466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24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D14BE" w:rsidR="00977239" w:rsidRPr="00977239" w:rsidRDefault="005D466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40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0E13C" w:rsidR="00977239" w:rsidRPr="00977239" w:rsidRDefault="005D466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D7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982AF" w:rsidR="00977239" w:rsidRPr="00977239" w:rsidRDefault="005D46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57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A2879" w:rsidR="00977239" w:rsidRPr="00977239" w:rsidRDefault="005D46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51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C6375" w:rsidR="00977239" w:rsidRPr="00977239" w:rsidRDefault="005D466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BC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4C699" w:rsidR="00977239" w:rsidRPr="00977239" w:rsidRDefault="005D4669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AE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C483A" w:rsidR="00977239" w:rsidRPr="00977239" w:rsidRDefault="005D4669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06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5F0AA" w:rsidR="00977239" w:rsidRPr="00977239" w:rsidRDefault="005D4669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B08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466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