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1F2ED6" w:rsidR="00CF4FE4" w:rsidRPr="00001383" w:rsidRDefault="005D46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CA5729" w:rsidR="00600262" w:rsidRPr="00001383" w:rsidRDefault="005D4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18E990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B0B695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92E80E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0766E5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5B7725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27E27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A7124F" w:rsidR="004738BE" w:rsidRPr="00001383" w:rsidRDefault="005D4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146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C1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F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3F4A8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02D21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E18F03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E093D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CD9BF2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503B26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864325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D0DA74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DA27FC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6D294D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21B757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F90B03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22726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7F94CF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4281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65E97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EBDE8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503B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07745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80A7C1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8DBF6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7FCE0C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8492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D9136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8E09A9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5C7588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9B5AC6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36EFBA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FB8BF5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D4C1F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4E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AF0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BE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0E8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38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AC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B97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580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8E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B3FDC3" w:rsidR="00600262" w:rsidRPr="00001383" w:rsidRDefault="005D4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59BB5F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DE9D7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796A0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9A69FD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9A2BD9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BF68C4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ADDD71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B9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791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F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92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63A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54521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302BD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177F29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58E2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4DC858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D5FFBC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C8F4F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EF9AD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E8729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DD6D72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FAEBDA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7BDCA2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0470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37031D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760551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564C6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BBEA8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153E5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AA82F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930DAF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2070D3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475888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100CC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B34A21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CC8244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8E9C71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32494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A63BA2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864D7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28A98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52B294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99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A67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21F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7AD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7B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E9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987D87" w:rsidR="00600262" w:rsidRPr="00001383" w:rsidRDefault="005D4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9E1505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312D60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5AB376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AFF8E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29B81B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CC307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21FE1F" w:rsidR="00E312E3" w:rsidRPr="00001383" w:rsidRDefault="005D4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02F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1957A5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37ABBA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8E3797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67F3F4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729E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05A2A2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B7E0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75EDFF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08E30E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3710A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FF8D5D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972FC1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1291E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BCC356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B8DA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10B38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775BBC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72E30C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34AF80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A82B2D" w:rsidR="009A6C64" w:rsidRPr="005D4669" w:rsidRDefault="005D4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466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D64A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CA7AB5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1842A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10E2DB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9C378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46BF33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F1F7C1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7DB710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3DA5C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B49416" w:rsidR="009A6C64" w:rsidRPr="00001383" w:rsidRDefault="005D4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A1F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E45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AC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17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A9B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D8A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FE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AD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63B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ED6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C8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707F1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24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D14BE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40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0E13C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D7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982AF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57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A2879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51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C6375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BC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4C699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AE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C483A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06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5F0AA" w:rsidR="00977239" w:rsidRPr="00977239" w:rsidRDefault="005D466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B08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466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