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217B32" w:rsidR="00CF4FE4" w:rsidRPr="00001383" w:rsidRDefault="00E125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17CAA" w:rsidR="00600262" w:rsidRPr="00001383" w:rsidRDefault="00E12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09B285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2DC874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E6DB7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56431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810F97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A0B7A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56EC3" w:rsidR="004738BE" w:rsidRPr="00001383" w:rsidRDefault="00E12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F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2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0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EF49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34748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207E9F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A819C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20CBEB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EDC66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F3DD1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29C7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3DB09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5B941E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B1D2DE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6CD2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593F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5D8171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3520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6EA1F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64D35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E180F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0C740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D69A2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8900CE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ADBBC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4C49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0B41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1F8F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D41F4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940CD1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F358E7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1984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555B7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A62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F4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3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1C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1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5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7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003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C4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D68267" w:rsidR="00600262" w:rsidRPr="00001383" w:rsidRDefault="00E12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0D3114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AF551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F6F38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6251F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5F192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9D88D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7C07EA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DE3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5D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2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13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78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37008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29751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D04C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FF48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ABE31A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C5C3AE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9DDB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F1980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A084F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8C90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C0F5C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1161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906E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30E5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051997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FA83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E4A63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FAE77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4B37CC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4B80E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C048A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FE037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54ED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4A1FB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C5C573" w:rsidR="009A6C64" w:rsidRPr="00E1252E" w:rsidRDefault="00E12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5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3BB4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0E68EE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3EE00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89C27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5C7E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217C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57B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E3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AD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1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B4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45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63D05" w:rsidR="00600262" w:rsidRPr="00001383" w:rsidRDefault="00E12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B0730B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F2CD16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C8BC3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10F07D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E16B49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24F7B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A4DC9F" w:rsidR="00E312E3" w:rsidRPr="00001383" w:rsidRDefault="00E12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B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68C9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F39F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B004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BC24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2AAF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FA1E6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5004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99B6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5973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02F6C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ECB1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7C8D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EC934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3D60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5C9E97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CBF8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815C2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E7BB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2AE9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6D0305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4D5231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1C798F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D3A5D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9F500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C0462D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ECBA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C1793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91BFB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1E9C9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445B8" w:rsidR="009A6C64" w:rsidRPr="00001383" w:rsidRDefault="00E12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13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2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0EA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A5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D3A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ED6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D9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D23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D7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D1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A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0506C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88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610AE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AF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BD983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7B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43717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63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27054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F5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709D5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B1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4ADFA" w:rsidR="00977239" w:rsidRPr="00977239" w:rsidRDefault="00E12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70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89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92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2A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E49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52E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