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740243" w:rsidR="00CF4FE4" w:rsidRPr="00001383" w:rsidRDefault="00F161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89A857" w:rsidR="00600262" w:rsidRPr="00001383" w:rsidRDefault="00F161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4DE32" w:rsidR="004738BE" w:rsidRPr="00001383" w:rsidRDefault="00F1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41267E" w:rsidR="004738BE" w:rsidRPr="00001383" w:rsidRDefault="00F1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472867" w:rsidR="004738BE" w:rsidRPr="00001383" w:rsidRDefault="00F1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7EC47B" w:rsidR="004738BE" w:rsidRPr="00001383" w:rsidRDefault="00F1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9C514D" w:rsidR="004738BE" w:rsidRPr="00001383" w:rsidRDefault="00F1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8A89B2" w:rsidR="004738BE" w:rsidRPr="00001383" w:rsidRDefault="00F1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A27C3F" w:rsidR="004738BE" w:rsidRPr="00001383" w:rsidRDefault="00F1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0D4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08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7A2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B1FFF0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97A4EE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DB637A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FF069A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F7F61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E60CDA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C64203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5FDBD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2C8D58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891FAB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B5EC9C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679532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BB6028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B16FC" w:rsidR="009A6C64" w:rsidRPr="00F16187" w:rsidRDefault="00F16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18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62ADAE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3E7B57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E28F7E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3873E1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8FC0AE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D3D65B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EF2D98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8E954D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C54738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BF1131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B13B8C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FED76F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CFBCCA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F8B5A3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20226D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3256F9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3F4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D9B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CBD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560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ADB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898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32B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9B7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EE7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85D1EE" w:rsidR="00600262" w:rsidRPr="00001383" w:rsidRDefault="00F161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12AAE5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FD0EC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B96CBD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DD6FB6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1568DA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2A18EA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0F52BB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A9E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872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337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92B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A37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150848" w:rsidR="009A6C64" w:rsidRPr="00F16187" w:rsidRDefault="00F16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1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F4F6D9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D1F17F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7DF1B5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B6A631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E0CB81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6AF05E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F8A87C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0101D9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84B08A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9F0514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E0612D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7C2B36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64BEC2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5F9147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68B083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FE5E4C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B70DE4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1FB212" w:rsidR="009A6C64" w:rsidRPr="00F16187" w:rsidRDefault="00F16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18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141528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D3AB04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EA5400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4396C5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3E66E3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D8FDA3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5FA55D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746B3F" w:rsidR="009A6C64" w:rsidRPr="00F16187" w:rsidRDefault="00F16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18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D60CDC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5B9C87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58635C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9B6338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3A4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97F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AE0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9BB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A61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E14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41B017" w:rsidR="00600262" w:rsidRPr="00001383" w:rsidRDefault="00F161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461760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33835F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4B7212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933C31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DA6230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6E7305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CAC7E9" w:rsidR="00E312E3" w:rsidRPr="00001383" w:rsidRDefault="00F1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6D9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17CFDA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0DEC20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F99D61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7A42D9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CE67E2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70801D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9DBE6A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A307D5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75AE92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F6CAF1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36BA56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8E2F25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C4A5BF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EDE6BC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964DD9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6AF0E2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7C3790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3001A5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FEB61F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790475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AA7401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5E5D92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8AA10F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399203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03B6EB" w:rsidR="009A6C64" w:rsidRPr="00F16187" w:rsidRDefault="00F16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1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6F6151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624712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ADAF72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CE62A3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0DE6DF" w:rsidR="009A6C64" w:rsidRPr="00001383" w:rsidRDefault="00F1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5EB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67A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882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69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CF5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BD6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4CF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15B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C8E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07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2BE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A6777" w:rsidR="00977239" w:rsidRPr="00977239" w:rsidRDefault="00F16187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82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7D716" w:rsidR="00977239" w:rsidRPr="00977239" w:rsidRDefault="00F161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45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32372" w:rsidR="00977239" w:rsidRPr="00977239" w:rsidRDefault="00F161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B0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04BA3" w:rsidR="00977239" w:rsidRPr="00977239" w:rsidRDefault="00F1618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40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69EF2" w:rsidR="00977239" w:rsidRPr="00977239" w:rsidRDefault="00F16187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1D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2B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6C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39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16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80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4D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44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3D3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6187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