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684B78" w:rsidR="00CF4FE4" w:rsidRPr="00001383" w:rsidRDefault="008440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C6D64" w:rsidR="00600262" w:rsidRPr="00001383" w:rsidRDefault="008440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E26823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48E221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8B39F9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21933C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4B719B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3906C0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59A648" w:rsidR="004738BE" w:rsidRPr="00001383" w:rsidRDefault="008440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43C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97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1E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2F8BD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7BC8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86FCF8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F45A9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06E97E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ACC503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B66C0E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B226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B2DEAC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92FDA5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B01E6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1A6B8C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A4A56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35DBA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E7357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6FE46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571F0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AEB9C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DD1BA1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B076AC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441C4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9BF02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04662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FD0F7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8D01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30593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7ABA6E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8515A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6959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18341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854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251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3D1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902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8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FB4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9CD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0C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7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C70A65" w:rsidR="00600262" w:rsidRPr="00001383" w:rsidRDefault="008440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80969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993382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CD30FC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FEE54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F9E98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3910E8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631E0C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2B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29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40D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B3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34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3EBAE1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F7BB9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66A494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B81052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6AC2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16B7F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7B51C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C08CE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AF7868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15AD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BED734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570DE5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C20F6A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3719C9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6F2A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0BC302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0B31F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E29CB4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61FBD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F0494D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AA00D6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BEEE8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F9206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86DDC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5726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2A48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03C7C" w:rsidR="009A6C64" w:rsidRPr="00844027" w:rsidRDefault="008440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402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596B7E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AD4CB8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6C835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6A7F5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F64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9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A26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FF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62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B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F7D218" w:rsidR="00600262" w:rsidRPr="00001383" w:rsidRDefault="008440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BB84E6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74F830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0215B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35EDFC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19A677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C7841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037DB5" w:rsidR="00E312E3" w:rsidRPr="00001383" w:rsidRDefault="008440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5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FDBDE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C9B682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1F536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DDF9E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15E18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00FA3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83866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1450A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A142D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8514D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440FA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C8F39C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6364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C0FF8C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8738C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DFA2C3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1585E0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813102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831AD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F919AB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ABC5BF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BC23A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C2BE25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DDE44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C2BC72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AB4A0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547D87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B8828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F423E5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B3759" w:rsidR="009A6C64" w:rsidRPr="00001383" w:rsidRDefault="008440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F75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D75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137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882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97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15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DFC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E5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24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5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B2C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20E2D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5F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E74FE2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E6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F8078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EA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22014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74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44AA68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56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332CD" w:rsidR="00977239" w:rsidRPr="00977239" w:rsidRDefault="0084402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1C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A4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A6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7E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F2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98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773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402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