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E0D79C" w:rsidR="00CF4FE4" w:rsidRPr="00001383" w:rsidRDefault="00C95F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C5E95D" w:rsidR="00600262" w:rsidRPr="00001383" w:rsidRDefault="00C95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841550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1954CE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CECB42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431A6E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891D48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DBC94F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51222A" w:rsidR="004738BE" w:rsidRPr="00001383" w:rsidRDefault="00C95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6AE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FC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67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7C44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38ACE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10BAF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8C2CEB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3277A5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30240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64A5E4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70F4D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9156B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806CA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EA363B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D3B235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5EC9D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A0F18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21D81E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7B3928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3B61E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C49138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59251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28A5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AEA4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E7249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24271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5BC0B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ED411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B84DC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9678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6393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FA918B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B0245C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FA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46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069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5E1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C98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70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99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EFF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43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C19BD" w:rsidR="00600262" w:rsidRPr="00001383" w:rsidRDefault="00C95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F2CFD6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F1C280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3E5A31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C0BE45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95A727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AF81A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95B0A6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1C7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01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33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8E5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018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7B038" w:rsidR="009A6C64" w:rsidRPr="00C95F1E" w:rsidRDefault="00C95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AEA4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FEBF2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C5841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3BC49A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8B9D8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2798A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ACB0C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99527D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2AD76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2F6E4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004B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89D868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F6385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3EDD5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5235E9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6C0A2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8E1C4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089FA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56D18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9C8024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9BAC95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4F820A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0E3FF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FE4E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4A4166" w:rsidR="009A6C64" w:rsidRPr="00C95F1E" w:rsidRDefault="00C95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713AB" w:rsidR="009A6C64" w:rsidRPr="00C95F1E" w:rsidRDefault="00C95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EA3DA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655904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0208B5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1C1F0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DE1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DFD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598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60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796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1B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55AD8" w:rsidR="00600262" w:rsidRPr="00001383" w:rsidRDefault="00C95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60D0B8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DAFFA1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5305F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31AA20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308C4C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B96BB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3B83C6" w:rsidR="00E312E3" w:rsidRPr="00001383" w:rsidRDefault="00C95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97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17A445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29AEF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15BA2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BEE09F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F0265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E3A15C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7B684D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C371A5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8F12DD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C30E4C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D7168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1BC5F8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DADAA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4110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2FF38C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222F2" w:rsidR="009A6C64" w:rsidRPr="00C95F1E" w:rsidRDefault="00C95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429572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1F5840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6F161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FA81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413BF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65CF3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72868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CC35E7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0480C" w:rsidR="009A6C64" w:rsidRPr="00C95F1E" w:rsidRDefault="00C95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5F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5D6D36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4D0E79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6A98E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506B91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2962E3" w:rsidR="009A6C64" w:rsidRPr="00001383" w:rsidRDefault="00C95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C34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25C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62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849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359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D0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E8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CC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C7F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1DC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5F0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A58C0" w:rsidR="00977239" w:rsidRPr="00977239" w:rsidRDefault="00C95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2A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6B88E" w:rsidR="00977239" w:rsidRPr="00977239" w:rsidRDefault="00C95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37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EBE92" w:rsidR="00977239" w:rsidRPr="00977239" w:rsidRDefault="00C95F1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63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D7BA89" w:rsidR="00977239" w:rsidRPr="00977239" w:rsidRDefault="00C95F1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CA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D94BD" w:rsidR="00977239" w:rsidRPr="00977239" w:rsidRDefault="00C95F1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BF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AD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4A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C8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5B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028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04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13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92C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5F1E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