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E0D79C" w:rsidR="00CF4FE4" w:rsidRPr="00001383" w:rsidRDefault="00C95F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C5E95D" w:rsidR="00600262" w:rsidRPr="00001383" w:rsidRDefault="00C95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841550" w:rsidR="004738BE" w:rsidRPr="00001383" w:rsidRDefault="00C95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1954CE" w:rsidR="004738BE" w:rsidRPr="00001383" w:rsidRDefault="00C95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CECB42" w:rsidR="004738BE" w:rsidRPr="00001383" w:rsidRDefault="00C95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431A6E" w:rsidR="004738BE" w:rsidRPr="00001383" w:rsidRDefault="00C95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891D48" w:rsidR="004738BE" w:rsidRPr="00001383" w:rsidRDefault="00C95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DBC94F" w:rsidR="004738BE" w:rsidRPr="00001383" w:rsidRDefault="00C95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51222A" w:rsidR="004738BE" w:rsidRPr="00001383" w:rsidRDefault="00C95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6AE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FC2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67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67C44F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38ACE6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10BAF6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8C2CEB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3277A5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302403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64A5E4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F70F4D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9156B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3806CA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EA363B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D3B235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D5EC9D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A0F18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21D81E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7B3928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53B61E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C49138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59251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828A5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3AEA46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E72497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24271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F5BC0B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ED411F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B84DC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9678F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63930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FA918B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B0245C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FA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946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069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5E1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C98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70F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99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EFF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439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7C19BD" w:rsidR="00600262" w:rsidRPr="00001383" w:rsidRDefault="00C95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F2CFD6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F1C280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3E5A31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C0BE45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95A727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9AF81A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95B0A6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1C7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013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633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8E5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018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E7B038" w:rsidR="009A6C64" w:rsidRPr="00C95F1E" w:rsidRDefault="00C95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CAEA47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FEBF26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C58416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3BC49A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F8B9D8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2798A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ACB0C7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99527D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2AD76F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2F6E4F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B004B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89D868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F63853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3EDD56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5235E9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6C0A23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8E1C4F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3089FA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56D18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9C8024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9BAC95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4F820A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0E3FF0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7FE4E0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4A4166" w:rsidR="009A6C64" w:rsidRPr="00C95F1E" w:rsidRDefault="00C95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A713AB" w:rsidR="009A6C64" w:rsidRPr="00C95F1E" w:rsidRDefault="00C95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AEA3DA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655904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0208B5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1C1F00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DE1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DFD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598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0B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796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1B2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B55AD8" w:rsidR="00600262" w:rsidRPr="00001383" w:rsidRDefault="00C95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60D0B8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DAFFA1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5305F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31AA20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308C4C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DB96BB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3B83C6" w:rsidR="00E312E3" w:rsidRPr="00001383" w:rsidRDefault="00C95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97C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17A445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29AEF0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15BA23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BEE09F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F0265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E3A15C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7B684D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C371A5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8F12DD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C30E4C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D71680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1BC5F8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DADAA7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34110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2FF38C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3222F2" w:rsidR="009A6C64" w:rsidRPr="00C95F1E" w:rsidRDefault="00C95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429572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1F5840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6F1617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FA813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413BF7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65CF33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72868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CC35E7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80480C" w:rsidR="009A6C64" w:rsidRPr="00C95F1E" w:rsidRDefault="00C95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F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5D6D36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4D0E79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6A98E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506B91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2962E3" w:rsidR="009A6C64" w:rsidRPr="00001383" w:rsidRDefault="00C95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C34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25C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762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849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359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D00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4E8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2CC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C7F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1DC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5F0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A58C0" w:rsidR="00977239" w:rsidRPr="00977239" w:rsidRDefault="00C95F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2A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6B88E" w:rsidR="00977239" w:rsidRPr="00977239" w:rsidRDefault="00C95F1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37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EBE92" w:rsidR="00977239" w:rsidRPr="00977239" w:rsidRDefault="00C95F1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63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7BA89" w:rsidR="00977239" w:rsidRPr="00977239" w:rsidRDefault="00C95F1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CA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D94BD" w:rsidR="00977239" w:rsidRPr="00977239" w:rsidRDefault="00C95F1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BF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AD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4A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C8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5B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02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04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13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92C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5F1E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