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6166F3" w:rsidR="00CF4FE4" w:rsidRPr="00001383" w:rsidRDefault="00E51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7970BE" w:rsidR="00600262" w:rsidRPr="00001383" w:rsidRDefault="00E5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6AC9EA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380F2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014ED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DC188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2D450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5D2FF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CDF74" w:rsidR="004738BE" w:rsidRPr="00001383" w:rsidRDefault="00E5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90E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0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A9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4AE59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341B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68C88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C4EB26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E9B02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7BEFCE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5314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393A4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CB0DD2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EFDA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795EC8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5F514B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0AB1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6CFA5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129978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F909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7A4C75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0A426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02A14B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03F36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F7C3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A05CCD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87CD1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C1AC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C431DB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1379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BC2C5B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6BDD4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2C320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797F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C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65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6B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5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D6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88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C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C6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64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F31EC" w:rsidR="00600262" w:rsidRPr="00001383" w:rsidRDefault="00E5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FE0DC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2B61E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E07362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0046F9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002F5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C62545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A8E77B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8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36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78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3CC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0A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2DD0A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257A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DFDE4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B894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74930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08B79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327DBE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532EE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1BB1C5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527AE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509B6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38FCD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F75BC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65A2A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538A9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069994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50B9F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789B3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F57A3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C5C5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479E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BBC6F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27EE8E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5B4BF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72859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3536C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09052" w:rsidR="009A6C64" w:rsidRPr="00E51AF3" w:rsidRDefault="00E5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F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F5671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01D3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30786E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93C01D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DF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2D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2F7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E1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1A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56A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623B7C" w:rsidR="00600262" w:rsidRPr="00001383" w:rsidRDefault="00E5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85C0E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256E29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65DA8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2D195D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C525CC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F9693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566D5B" w:rsidR="00E312E3" w:rsidRPr="00001383" w:rsidRDefault="00E5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C93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50898A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53DE60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22984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EDFC57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33B4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2E052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505A5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C8CB73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B7311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C4A8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D0C896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D6E7B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529C94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EA533D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2B3539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BE89AF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1D645A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2AE04C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C4E7E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EF580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5EE90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464E14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254CBB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75502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A7D928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D64699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8C98D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A4166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D6EFD1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FABF2" w:rsidR="009A6C64" w:rsidRPr="00001383" w:rsidRDefault="00E5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41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957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3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D1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8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1A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67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34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222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54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22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3A186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62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582D7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FD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ADD27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1C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F695F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62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C9C26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5F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28959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B9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B1FA5" w:rsidR="00977239" w:rsidRPr="00977239" w:rsidRDefault="00E5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0E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B8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93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99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2F4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1AF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