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6166F3" w:rsidR="00CF4FE4" w:rsidRPr="00001383" w:rsidRDefault="00E51A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7970BE" w:rsidR="00600262" w:rsidRPr="00001383" w:rsidRDefault="00E51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6AC9EA" w:rsidR="004738BE" w:rsidRPr="00001383" w:rsidRDefault="00E5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7380F2" w:rsidR="004738BE" w:rsidRPr="00001383" w:rsidRDefault="00E5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F014ED" w:rsidR="004738BE" w:rsidRPr="00001383" w:rsidRDefault="00E5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EDC188" w:rsidR="004738BE" w:rsidRPr="00001383" w:rsidRDefault="00E5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22D450" w:rsidR="004738BE" w:rsidRPr="00001383" w:rsidRDefault="00E5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C5D2FF" w:rsidR="004738BE" w:rsidRPr="00001383" w:rsidRDefault="00E5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5CDF74" w:rsidR="004738BE" w:rsidRPr="00001383" w:rsidRDefault="00E5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90E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D0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A96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4AE59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341B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68C88F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C4EB26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E9B02" w:rsidR="009A6C64" w:rsidRPr="00E51AF3" w:rsidRDefault="00E5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F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7BEFCE" w:rsidR="009A6C64" w:rsidRPr="00E51AF3" w:rsidRDefault="00E5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5314C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393A4F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CB0DD2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3EFDA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795EC8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5F514B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70AB1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6CFA5F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129978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BF909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7A4C75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B0A426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02A14B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F03F36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CF7C3C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A05CCD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87CD1F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3C1AC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C431DB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713793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BC2C5B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66BDD4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72C320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A797F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7CF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656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A6B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B53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D63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885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DC6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C6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64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7F31EC" w:rsidR="00600262" w:rsidRPr="00001383" w:rsidRDefault="00E51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BFE0DC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62B61E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E07362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0046F9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F002F5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C62545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A8E77B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28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365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78B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3CC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0AF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62DD0A" w:rsidR="009A6C64" w:rsidRPr="00E51AF3" w:rsidRDefault="00E5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257A3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DFDE4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8B894C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74930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708B79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327DBE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532EE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1BB1C5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527AE7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509B63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F38FCD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F75BCC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65A2A" w:rsidR="009A6C64" w:rsidRPr="00E51AF3" w:rsidRDefault="00E5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F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3538A9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069994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50B9F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789B37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F57A37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AC5C57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B479E7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BBC6F3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27EE8E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35B4BF" w:rsidR="009A6C64" w:rsidRPr="00E51AF3" w:rsidRDefault="00E5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F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772859" w:rsidR="009A6C64" w:rsidRPr="00E51AF3" w:rsidRDefault="00E5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3536C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D09052" w:rsidR="009A6C64" w:rsidRPr="00E51AF3" w:rsidRDefault="00E5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F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F5671C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301D3F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30786E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93C01D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3DF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D2D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2F7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9E1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C1A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56A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623B7C" w:rsidR="00600262" w:rsidRPr="00001383" w:rsidRDefault="00E51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E85C0E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256E29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765DA8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2D195D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C525CC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4F9693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566D5B" w:rsidR="00E312E3" w:rsidRPr="00001383" w:rsidRDefault="00E5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C93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50898A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53DE60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22984C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EDFC57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933B4F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2E0523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E505A5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C8CB73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B7311C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5C4A8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D0C896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D6E7BF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529C94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EA533D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2B3539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BE89AF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1D645A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2AE04C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7C4E7E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AEF580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B5EE90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464E14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254CBB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C75502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A7D928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D64699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58C98D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A4166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D6EFD1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4FABF2" w:rsidR="009A6C64" w:rsidRPr="00001383" w:rsidRDefault="00E5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841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957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B37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D1F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680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1A0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676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34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222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54E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22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3A186" w:rsidR="00977239" w:rsidRPr="00977239" w:rsidRDefault="00E51AF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62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582D7" w:rsidR="00977239" w:rsidRPr="00977239" w:rsidRDefault="00E51AF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FD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ADD27" w:rsidR="00977239" w:rsidRPr="00977239" w:rsidRDefault="00E51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1C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F695F" w:rsidR="00977239" w:rsidRPr="00977239" w:rsidRDefault="00E51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62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C9C26" w:rsidR="00977239" w:rsidRPr="00977239" w:rsidRDefault="00E51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5F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28959" w:rsidR="00977239" w:rsidRPr="00977239" w:rsidRDefault="00E51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B9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B1FA5" w:rsidR="00977239" w:rsidRPr="00977239" w:rsidRDefault="00E51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0E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B8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93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99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2F4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1AF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