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3B436B" w:rsidR="00CF4FE4" w:rsidRPr="00001383" w:rsidRDefault="004226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34DD3A" w:rsidR="00600262" w:rsidRPr="00001383" w:rsidRDefault="004226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2B410D" w:rsidR="004738BE" w:rsidRPr="00001383" w:rsidRDefault="00422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214831" w:rsidR="004738BE" w:rsidRPr="00001383" w:rsidRDefault="00422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5AEEC7" w:rsidR="004738BE" w:rsidRPr="00001383" w:rsidRDefault="00422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4D62E8" w:rsidR="004738BE" w:rsidRPr="00001383" w:rsidRDefault="00422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283438" w:rsidR="004738BE" w:rsidRPr="00001383" w:rsidRDefault="00422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C7342F" w:rsidR="004738BE" w:rsidRPr="00001383" w:rsidRDefault="00422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CB91E9" w:rsidR="004738BE" w:rsidRPr="00001383" w:rsidRDefault="00422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85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FBE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C64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5676AA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8A9EF0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1EE059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064BF1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C25646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FFA7DE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D313D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B428CF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D75F05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735A68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918482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D11482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B7A324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92390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5BBF91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8E73DA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6B2E93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6543D1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1889D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3B56AE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698CE5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C2BE23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DD5C2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51412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D55682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14DFC0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0B38C2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F03B34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55FCC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711918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DC6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93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E26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AF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708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D92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B8C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E8D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9FD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C9AE09" w:rsidR="00600262" w:rsidRPr="00001383" w:rsidRDefault="004226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46AB3B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83494F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09A36F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FCB0D2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735F19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828BD3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B8C7A3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E9A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AD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4B8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7F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2EA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B057BD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62115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12D396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26C6D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9BFDA8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493D81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18CDF5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35AE1B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9D913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D988F3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FE5234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A5DD2E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E24702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BCFD3F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7ADE5D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EE94F9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613924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B5A906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980BAF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2989EE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75F996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016F69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0CB514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A19DA6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84268D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EF24E0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6A444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FF560D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B171BD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4CD34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AD7039" w:rsidR="009A6C64" w:rsidRPr="00422649" w:rsidRDefault="00422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64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2D2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4DC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17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C38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AFB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A01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0E7AB1" w:rsidR="00600262" w:rsidRPr="00001383" w:rsidRDefault="004226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653F61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BA063D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A0695C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B17715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AB9EFE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B33AB7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7113CC" w:rsidR="00E312E3" w:rsidRPr="00001383" w:rsidRDefault="00422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63F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02C44F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C4A61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A44CB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A155F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5015A8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5ABB23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D51EA0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CF7C60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B6291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F57EE2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1A0643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6C7120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A37E6D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A834C4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7E8121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0DC1E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3A52A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CB689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2B8FB8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CFAC4E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AE8510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CD97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8F79CF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0A3329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09E566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9F0375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7BD34B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596B38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466BC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6AC7A4" w:rsidR="009A6C64" w:rsidRPr="00001383" w:rsidRDefault="00422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79C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B87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44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FB4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48F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6E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C3C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820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0CD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50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3AA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C7738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97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90D9F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0D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8BA6E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2C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57DDE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A8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A958F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F7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FC0FC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1A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17DBD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06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2D4DA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73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4AA10" w:rsidR="00977239" w:rsidRPr="00977239" w:rsidRDefault="0042264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CA2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264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