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B436B" w:rsidR="00CF4FE4" w:rsidRPr="00001383" w:rsidRDefault="004226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34DD3A" w:rsidR="00600262" w:rsidRPr="00001383" w:rsidRDefault="00422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2B410D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14831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AEEC7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4D62E8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283438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7342F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CB91E9" w:rsidR="004738BE" w:rsidRPr="00001383" w:rsidRDefault="00422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5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FBE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C6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5676AA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8A9EF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1EE059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064BF1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C25646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FA7DE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D313D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B428CF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D75F05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735A68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91848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D1148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B7A32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9239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5BBF91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E73DA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6B2E93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6543D1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1889D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3B56AE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698CE5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C2BE23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DD5C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51412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D5568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14DFC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0B38C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F03B3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55FCC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711918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DC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93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E2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AF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708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9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B8C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E8D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FD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C9AE09" w:rsidR="00600262" w:rsidRPr="00001383" w:rsidRDefault="00422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46AB3B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83494F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09A36F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FCB0D2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735F19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828BD3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8C7A3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9A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D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4B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7F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2EA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B057BD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62115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2D396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6C6D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BFDA8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493D81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18CDF5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35AE1B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9D913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D988F3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E523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A5DD2E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2470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BCFD3F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7ADE5D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EE94F9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61392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B5A906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980BAF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989EE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75F996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016F69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CB51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A19DA6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84268D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F24E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6A444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F560D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171BD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4CD34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AD7039" w:rsidR="009A6C64" w:rsidRPr="00422649" w:rsidRDefault="00422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6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2D2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D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17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38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AFB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A01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E7AB1" w:rsidR="00600262" w:rsidRPr="00001383" w:rsidRDefault="00422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653F61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A063D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A0695C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B17715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B9EFE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B33AB7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113CC" w:rsidR="00E312E3" w:rsidRPr="00001383" w:rsidRDefault="00422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63F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02C44F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C4A61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A44CB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155F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5015A8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ABB23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51EA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CF7C6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6291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F57EE2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1A0643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6C712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A37E6D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834C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7E8121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0DC1E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3A52A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CB689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B8FB8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FAC4E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E8510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CD97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F79CF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0A3329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9E566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9F0375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7BD34B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96B38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466BC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6AC7A4" w:rsidR="009A6C64" w:rsidRPr="00001383" w:rsidRDefault="00422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79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B87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44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FB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48F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6E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3C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82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0CD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50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3AA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C7738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97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90D9F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0D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8BA6E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2C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57DDE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A8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A958F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F7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FC0FC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1A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17DBD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06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2D4DA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73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4AA10" w:rsidR="00977239" w:rsidRPr="00977239" w:rsidRDefault="00422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CA2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264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