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AC36E1" w:rsidR="00CF4FE4" w:rsidRPr="00001383" w:rsidRDefault="00504C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FC483D" w:rsidR="00600262" w:rsidRPr="00001383" w:rsidRDefault="00504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410F89" w:rsidR="004738BE" w:rsidRPr="00001383" w:rsidRDefault="0050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AB2BA0" w:rsidR="004738BE" w:rsidRPr="00001383" w:rsidRDefault="0050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0FDAF5" w:rsidR="004738BE" w:rsidRPr="00001383" w:rsidRDefault="0050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C80C7" w:rsidR="004738BE" w:rsidRPr="00001383" w:rsidRDefault="0050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80A5B4" w:rsidR="004738BE" w:rsidRPr="00001383" w:rsidRDefault="0050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1F38AF" w:rsidR="004738BE" w:rsidRPr="00001383" w:rsidRDefault="0050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325C53" w:rsidR="004738BE" w:rsidRPr="00001383" w:rsidRDefault="0050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C65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024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516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5DFC12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5CC8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189B8" w:rsidR="009A6C64" w:rsidRPr="00504CC2" w:rsidRDefault="00504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F3BA86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B0D3D" w:rsidR="009A6C64" w:rsidRPr="00504CC2" w:rsidRDefault="00504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B27E0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B9FB7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F4DF9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B2D882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D26BD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16105D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E182F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D88645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318B9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31AB3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31A52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F41B7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56E67E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6800E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C1C84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EF50CD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FEEF34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EE3D06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EAE7D2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E1D1B4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7EFD56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2E9735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AB081D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D29F3F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E7E8BF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D8C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6E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7B2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525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EC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F20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FB6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69C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CE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8FED71" w:rsidR="00600262" w:rsidRPr="00001383" w:rsidRDefault="00504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AD5A8F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399FBB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1ECD44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7688B3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DB7DC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A6051A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A860AD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10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AB9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2DD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C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3D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986E4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19E61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B90CF5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72211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80EF57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44E0D1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B1264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1984A8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9E021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5822F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BA0FC6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2A7EC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0C671D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005ED3" w:rsidR="009A6C64" w:rsidRPr="00504CC2" w:rsidRDefault="00504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C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8E881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4C51FD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D28F21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BA011B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40BA58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595E0B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AB7926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DB6EF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08365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4AFDC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983459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B75FE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BA8DEC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7D15F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49901C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4708F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966226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401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A66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765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8DD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B7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9C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5060F" w:rsidR="00600262" w:rsidRPr="00001383" w:rsidRDefault="00504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5889E0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81FCF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B8A8E2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08F7CF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DF6326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D3666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F43F4B" w:rsidR="00E312E3" w:rsidRPr="00001383" w:rsidRDefault="0050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59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B25AE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F66F2A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CB6B8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CB463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6E4641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BCAC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078D89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C2BB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205976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D2072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55DC98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9B4F9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31783A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20FA71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A0009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F66464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C8B0EB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99889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BA6BEC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F459AA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000029" w:rsidR="009A6C64" w:rsidRPr="00504CC2" w:rsidRDefault="00504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A367D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3402DE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0057F8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A607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CA046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15E3E3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2640B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DF5480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661EF7" w:rsidR="009A6C64" w:rsidRPr="00001383" w:rsidRDefault="0050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BE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30D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C50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DE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68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7A8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01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B9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9E1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C6A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587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76206" w:rsidR="00977239" w:rsidRPr="00977239" w:rsidRDefault="00504CC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A4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32A9A" w:rsidR="00977239" w:rsidRPr="00977239" w:rsidRDefault="00504CC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BC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340D2" w:rsidR="00977239" w:rsidRPr="00977239" w:rsidRDefault="00504CC2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62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9355F" w:rsidR="00977239" w:rsidRPr="00977239" w:rsidRDefault="00504CC2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8E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26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F6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58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24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56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03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CF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56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37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78D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4CC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