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AC36E1" w:rsidR="00CF4FE4" w:rsidRPr="00001383" w:rsidRDefault="00504C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FC483D" w:rsidR="00600262" w:rsidRPr="00001383" w:rsidRDefault="00504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410F89" w:rsidR="004738BE" w:rsidRPr="00001383" w:rsidRDefault="0050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AB2BA0" w:rsidR="004738BE" w:rsidRPr="00001383" w:rsidRDefault="0050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0FDAF5" w:rsidR="004738BE" w:rsidRPr="00001383" w:rsidRDefault="0050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4C80C7" w:rsidR="004738BE" w:rsidRPr="00001383" w:rsidRDefault="0050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80A5B4" w:rsidR="004738BE" w:rsidRPr="00001383" w:rsidRDefault="0050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1F38AF" w:rsidR="004738BE" w:rsidRPr="00001383" w:rsidRDefault="0050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325C53" w:rsidR="004738BE" w:rsidRPr="00001383" w:rsidRDefault="0050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C65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024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516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5DFC12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5CC80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C189B8" w:rsidR="009A6C64" w:rsidRPr="00504CC2" w:rsidRDefault="00504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C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F3BA86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BB0D3D" w:rsidR="009A6C64" w:rsidRPr="00504CC2" w:rsidRDefault="00504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B27E00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B9FB7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2F4DF9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B2D882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7D26BD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16105D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E182F0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D88645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F318B9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31AB3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731A52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FF41B7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56E67E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6800E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C1C84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EF50CD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FEEF34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EE3D06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EAE7D2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E1D1B4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7EFD56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2E9735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AB081D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D29F3F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E7E8BF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D8C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6E0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7B2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525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EC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F20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FB6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69C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CCE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8FED71" w:rsidR="00600262" w:rsidRPr="00001383" w:rsidRDefault="00504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AD5A8F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399FBB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1ECD44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7688B3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EDB7DC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A6051A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A860AD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010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AB9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2DD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2C8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3D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5986E4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D19E61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B90CF5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72211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80EF57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44E0D1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9B1264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1984A8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69E021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5822F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BA0FC6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2A7EC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0C671D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005ED3" w:rsidR="009A6C64" w:rsidRPr="00504CC2" w:rsidRDefault="00504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C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28E881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4C51FD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D28F21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BA011B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40BA58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595E0B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AB7926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DB6EF0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08365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04AFDC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983459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3B75FE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BA8DEC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7D15F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49901C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E4708F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966226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401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A66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765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8DD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B7A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9CC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05060F" w:rsidR="00600262" w:rsidRPr="00001383" w:rsidRDefault="00504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5889E0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981FCF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B8A8E2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08F7CF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DF6326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6D3666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F43F4B" w:rsidR="00E312E3" w:rsidRPr="00001383" w:rsidRDefault="0050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59D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6B25AE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F66F2A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CB6B8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CB4630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6E4641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7BCAC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078D89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9C2BB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205976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3D2072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55DC98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59B4F9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31783A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20FA71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A0009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F66464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C8B0EB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998890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BA6BEC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F459AA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000029" w:rsidR="009A6C64" w:rsidRPr="00504CC2" w:rsidRDefault="00504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C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A367D0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3402DE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0057F8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AA6070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CA046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15E3E3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C2640B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DF5480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661EF7" w:rsidR="009A6C64" w:rsidRPr="00001383" w:rsidRDefault="0050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BEB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30D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C50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6DE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688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7A8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A01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B91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9E1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C6A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587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576206" w:rsidR="00977239" w:rsidRPr="00977239" w:rsidRDefault="00504CC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A4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32A9A" w:rsidR="00977239" w:rsidRPr="00977239" w:rsidRDefault="00504CC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BC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340D2" w:rsidR="00977239" w:rsidRPr="00977239" w:rsidRDefault="00504CC2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62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9355F" w:rsidR="00977239" w:rsidRPr="00977239" w:rsidRDefault="00504CC2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8E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26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F6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58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24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563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03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CF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56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37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78D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4CC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