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D00DF9" w:rsidR="00CF4FE4" w:rsidRPr="00001383" w:rsidRDefault="006477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D4340A" w:rsidR="00600262" w:rsidRPr="00001383" w:rsidRDefault="006477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E92F3B" w:rsidR="004738BE" w:rsidRPr="00001383" w:rsidRDefault="006477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D30F33" w:rsidR="004738BE" w:rsidRPr="00001383" w:rsidRDefault="006477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F70140" w:rsidR="004738BE" w:rsidRPr="00001383" w:rsidRDefault="006477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137E1B" w:rsidR="004738BE" w:rsidRPr="00001383" w:rsidRDefault="006477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BCEB68" w:rsidR="004738BE" w:rsidRPr="00001383" w:rsidRDefault="006477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10B55C" w:rsidR="004738BE" w:rsidRPr="00001383" w:rsidRDefault="006477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F388A4" w:rsidR="004738BE" w:rsidRPr="00001383" w:rsidRDefault="006477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0BA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0B4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658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75E07C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672EC8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8BBC0F" w:rsidR="009A6C64" w:rsidRPr="0064771C" w:rsidRDefault="006477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71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A03BBC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F00042" w:rsidR="009A6C64" w:rsidRPr="0064771C" w:rsidRDefault="006477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71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480C2C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34E81F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8B53F7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A53320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1C4EFD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2B5126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2DC2C3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4D9266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021DE4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D1E7C7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BE5627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19C695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81E5B8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83BF59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382B1A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382C87" w:rsidR="009A6C64" w:rsidRPr="0064771C" w:rsidRDefault="006477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71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B423F9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44BB46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7DB1CF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EB7F05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83FC05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ED4415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5E55C2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D6586E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4D8A56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C0B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447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0E6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C68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FAE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BAC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4B6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AA3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DF4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0FFFA9" w:rsidR="00600262" w:rsidRPr="00001383" w:rsidRDefault="006477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C87175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EEE6AE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3F67CC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FF6C73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EB0035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5A903C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B244DA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FC6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5FB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624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A20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410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5F5FA5" w:rsidR="009A6C64" w:rsidRPr="0064771C" w:rsidRDefault="006477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7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6A75C3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9860BF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3013CE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D92D9A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B2C135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B6D37F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4E503C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59F511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888A6D" w:rsidR="009A6C64" w:rsidRPr="0064771C" w:rsidRDefault="006477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71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623B66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5CCFCF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099AFD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8BA41D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F2F855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F013DA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5B11D2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75FA5F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EC2273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5C70C3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E11015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E34E07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341568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F1511B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29BB63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AA981D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39C525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4BFCEE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46C637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18F9CC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6C1A66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3D8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CB3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9AD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8AC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E17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DE7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072463" w:rsidR="00600262" w:rsidRPr="00001383" w:rsidRDefault="006477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FBFA76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6D1216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0366A4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C83CF1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4CF993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25720E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A87017" w:rsidR="00E312E3" w:rsidRPr="00001383" w:rsidRDefault="006477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DAD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EFE61A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BD3FBD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83BA8F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8B992D" w:rsidR="009A6C64" w:rsidRPr="0064771C" w:rsidRDefault="006477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71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6C155B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9FFFBF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9939CB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36F5C3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6BADB6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B716CB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65EDB7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44AAD1" w:rsidR="009A6C64" w:rsidRPr="0064771C" w:rsidRDefault="006477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71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129AF0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D11F2D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CD9B79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62D706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66DD13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E90DC1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DBF283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41AAB8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BE65F9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75E36E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A277AA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E9967E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41E859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6A79E6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9FC0A0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CA341F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D32479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707893" w:rsidR="009A6C64" w:rsidRPr="00001383" w:rsidRDefault="006477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CE8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E29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91B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2BE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6EF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10E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FE8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BB2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A5D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299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B6E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E9075" w:rsidR="00977239" w:rsidRPr="00977239" w:rsidRDefault="0064771C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4A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3D5F7" w:rsidR="00977239" w:rsidRPr="00977239" w:rsidRDefault="0064771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63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3F1FE" w:rsidR="00977239" w:rsidRPr="00977239" w:rsidRDefault="0064771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F4E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71A49" w:rsidR="00977239" w:rsidRPr="00977239" w:rsidRDefault="006477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6F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02ED8" w:rsidR="00977239" w:rsidRPr="00977239" w:rsidRDefault="006477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E6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30A26" w:rsidR="00977239" w:rsidRPr="00977239" w:rsidRDefault="0064771C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4E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EB2CD" w:rsidR="00977239" w:rsidRPr="00977239" w:rsidRDefault="0064771C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A2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3F8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7F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2D7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EA3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771C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