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53F0FE" w:rsidR="00CF4FE4" w:rsidRPr="00001383" w:rsidRDefault="005F5F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ABC48" w:rsidR="00600262" w:rsidRPr="00001383" w:rsidRDefault="005F5F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299F80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455EE6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826E38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10049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4AADAD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A1192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6244B4" w:rsidR="004738BE" w:rsidRPr="00001383" w:rsidRDefault="005F5F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C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C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A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B84D26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D7B79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A38121" w:rsidR="009A6C64" w:rsidRPr="005F5FBC" w:rsidRDefault="005F5F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FB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0F4A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49BA75" w:rsidR="009A6C64" w:rsidRPr="005F5FBC" w:rsidRDefault="005F5F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F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EA7619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7855E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12DEB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2C8FC6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755D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8851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71B28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C36D7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F889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0A3A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642C46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E0EF4B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6E527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4F2B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D3B91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FFB1D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0F97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3694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37B5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E742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0568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0036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D745B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2B21A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7D9C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3A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DF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6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A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75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D2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3E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557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16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22B3E1" w:rsidR="00600262" w:rsidRPr="00001383" w:rsidRDefault="005F5F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C1ABE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E6790C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1138B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5FF2A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C5C30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A0E45F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996454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657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9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4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F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2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69018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5933B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A1B83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557E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4855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1165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83A33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B572E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E8653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7FC5D" w:rsidR="009A6C64" w:rsidRPr="005F5FBC" w:rsidRDefault="005F5F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FB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4BCC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E42C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A8769D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B1BB0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BB244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CF95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9916D2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8D5142" w:rsidR="009A6C64" w:rsidRPr="005F5FBC" w:rsidRDefault="005F5F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FB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B46ED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D6FC2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BBFC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54A36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67755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DF99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F63D9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009DF0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8B1D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5D810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93FDC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1990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EFB060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E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12A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66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E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D5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ED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439D0D" w:rsidR="00600262" w:rsidRPr="00001383" w:rsidRDefault="005F5F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78968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970DBD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2F27D3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C0C28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92FBFE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36424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8F307E" w:rsidR="00E312E3" w:rsidRPr="00001383" w:rsidRDefault="005F5F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44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895C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AFA13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9E06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A792C3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78902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DC313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34267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1438B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C6C4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8C10E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992EF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95F3C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BD89F1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FA9DAD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F8A5F6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40A17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806BC5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069D9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38A4A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26FFC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3EF48D" w:rsidR="009A6C64" w:rsidRPr="005F5FBC" w:rsidRDefault="005F5F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FB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0FB99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D9BF2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068C1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5A750B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C9BBEE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5E872D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758CE1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969C4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70451" w:rsidR="009A6C64" w:rsidRPr="00001383" w:rsidRDefault="005F5F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D9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B2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171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6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104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2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C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76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8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42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59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15510" w:rsidR="00977239" w:rsidRPr="00977239" w:rsidRDefault="005F5FB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3B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09719" w:rsidR="00977239" w:rsidRPr="00977239" w:rsidRDefault="005F5FB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32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E8990" w:rsidR="00977239" w:rsidRPr="00977239" w:rsidRDefault="005F5FB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98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EE64D" w:rsidR="00977239" w:rsidRPr="00977239" w:rsidRDefault="005F5FB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6B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6B608" w:rsidR="00977239" w:rsidRPr="00977239" w:rsidRDefault="005F5FB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6A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D7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69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FB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CB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16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E3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63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8A5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5FBC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