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1133A5" w:rsidR="00CF4FE4" w:rsidRPr="00001383" w:rsidRDefault="007475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81593D" w:rsidR="00600262" w:rsidRPr="00001383" w:rsidRDefault="00747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EF48B0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0A5A5D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E2B5A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48CD8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08040E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11C84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BEB736" w:rsidR="004738BE" w:rsidRPr="00001383" w:rsidRDefault="007475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12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083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0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5992F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1E69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07091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7AA2B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A0B57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E21839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172E5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0E7BE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E0249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7B11D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469B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9150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8B6BC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8773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E2899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F672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CC7A7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96BAC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1DAFE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17C7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9EAAA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6C5BB3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24CE7C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732CE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D1B9DC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6D800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0889A5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FC4308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A424C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EEDB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914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AE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8E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B80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AF8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DCC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FD2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E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5B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6051E1" w:rsidR="00600262" w:rsidRPr="00001383" w:rsidRDefault="00747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E4CFE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966E52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95CC6A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4BB454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967FA5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F6910F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108DE6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DAC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F5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24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81B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CC7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210BFB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1139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03AC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A311B7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7ABC1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6E840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AA3071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7325B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942D95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820F7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58F1B3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6630E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BD5437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40528E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A5DD7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8CA4B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B78A1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FA60C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04688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958D1F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97B68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340B7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BB8E8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C0529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7FAF1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914175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3CB32F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521B8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B1AF9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ABBCD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748BE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90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6D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F6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410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8E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D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1D76D" w:rsidR="00600262" w:rsidRPr="00001383" w:rsidRDefault="007475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1D91ED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C1370E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F58318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178A7D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BA587F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B4ECC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10CEDC" w:rsidR="00E312E3" w:rsidRPr="00001383" w:rsidRDefault="007475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5F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55ADE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42B38C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E604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BB5C83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6A01B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03C28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27221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757338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5D41ED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902DE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F52C3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9EFA7B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976A2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4302B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F15315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B1AC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375ED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C4B9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1E8F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AEF9A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F341C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DACC2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638B8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7D44F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E03770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1EDDAE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8370E1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935B26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274584" w:rsidR="009A6C64" w:rsidRPr="00001383" w:rsidRDefault="007475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CDF829" w:rsidR="009A6C64" w:rsidRPr="0074753D" w:rsidRDefault="007475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5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8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70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36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737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ABB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4C6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E2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ED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14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AA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42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C3499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24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443F2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DA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242CB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0A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2F65E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1D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D43B2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B4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B65AB" w:rsidR="00977239" w:rsidRPr="00977239" w:rsidRDefault="0074753D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7B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BF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5F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4EB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5A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EE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1B3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753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