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133A5" w:rsidR="00CF4FE4" w:rsidRPr="00001383" w:rsidRDefault="00747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81593D" w:rsidR="00600262" w:rsidRPr="00001383" w:rsidRDefault="00747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F48B0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0A5A5D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E2B5A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48CD8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08040E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11C84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BEB736" w:rsidR="004738BE" w:rsidRPr="00001383" w:rsidRDefault="00747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12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083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03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992F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1E69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07091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AA2B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A0B57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21839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172E5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E7BE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0249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7B11D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469B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9150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28B6BC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C8773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E2899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F672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C7A7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96BAC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1DAFE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17C7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9EAAA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6C5BB3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24CE7C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32CE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1B9DC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6D800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0889A5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FC4308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A424C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EEDB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91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AE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8E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8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F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DCC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FD2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E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5B0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6051E1" w:rsidR="00600262" w:rsidRPr="00001383" w:rsidRDefault="00747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E4CFE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66E52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5CC6A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4BB454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967FA5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F6910F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08DE6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DA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F5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24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81B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CC7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10BFB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1139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03AC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A311B7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ABC1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6E840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A3071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7325B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942D95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20F7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58F1B3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630E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BD5437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40528E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A5DD7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8CA4B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B78A1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FA60C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04688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958D1F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97B68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340B7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BB8E8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C0529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7FAF1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14175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3CB32F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7521B8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1AF9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ABBCD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48BE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90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D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F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10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8E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D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1D76D" w:rsidR="00600262" w:rsidRPr="00001383" w:rsidRDefault="00747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1D91ED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1370E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58318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178A7D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A587F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B4ECC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0CEDC" w:rsidR="00E312E3" w:rsidRPr="00001383" w:rsidRDefault="00747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A5F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55ADE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2B38C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E604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BB5C83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6A01B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3C28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27221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757338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D41ED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02DE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52C3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EFA7B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976A2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4302B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15315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B1AC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75ED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C4B9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41E8F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AEF9A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341C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DACC2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638B8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7D44F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E03770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1EDDAE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370E1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935B26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274584" w:rsidR="009A6C64" w:rsidRPr="00001383" w:rsidRDefault="00747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CDF829" w:rsidR="009A6C64" w:rsidRPr="0074753D" w:rsidRDefault="00747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5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82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7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36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37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BB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4C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2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D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14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AA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42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C3499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24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443F2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DA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242CB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0A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2F65E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1D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D43B2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B4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B65AB" w:rsidR="00977239" w:rsidRPr="00977239" w:rsidRDefault="0074753D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7B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BF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5F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4E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5A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EE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1B3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753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