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7B8B04" w:rsidR="00CF4FE4" w:rsidRPr="00001383" w:rsidRDefault="003E226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58EE330" w:rsidR="00600262" w:rsidRPr="00001383" w:rsidRDefault="003E2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3CD5A1" w:rsidR="004738BE" w:rsidRPr="00001383" w:rsidRDefault="003E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EE4ADB" w:rsidR="004738BE" w:rsidRPr="00001383" w:rsidRDefault="003E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252BEDF" w:rsidR="004738BE" w:rsidRPr="00001383" w:rsidRDefault="003E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95D304" w:rsidR="004738BE" w:rsidRPr="00001383" w:rsidRDefault="003E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8942739" w:rsidR="004738BE" w:rsidRPr="00001383" w:rsidRDefault="003E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694821" w:rsidR="004738BE" w:rsidRPr="00001383" w:rsidRDefault="003E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B6A994" w:rsidR="004738BE" w:rsidRPr="00001383" w:rsidRDefault="003E226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6CB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62A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AC3B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4E45A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B893C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1412BB" w:rsidR="009A6C64" w:rsidRPr="003E2268" w:rsidRDefault="003E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26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C68156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488F10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3A02ACE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1DFB5C5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B40E95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2392648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5C153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69EE96A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425660A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75628B7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B685925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F63965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4EBB3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A04540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03C77E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60C5EF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B5E5E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B3B18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2ED93C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E61800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5760CA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014F45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440AE3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7ADF261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23814B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A644634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B62490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3A58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229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1FE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C1F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9EC15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03F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61D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B72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BE4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323122" w:rsidR="00600262" w:rsidRPr="00001383" w:rsidRDefault="003E2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17C7FA8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2E867B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44B9F20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1353D71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2956FB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12719C0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F9057C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036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E7C3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330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CB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9E76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EA3C873" w:rsidR="009A6C64" w:rsidRPr="003E2268" w:rsidRDefault="003E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2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7F1C6AC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59870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36595A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F60F9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CBFE8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5E6B41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9329AB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76E8A4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AA4581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A0C3F13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7715D6B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A3E4E3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57A00D" w:rsidR="009A6C64" w:rsidRPr="003E2268" w:rsidRDefault="003E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26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25BCCB7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A572CBA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D68E71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90867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1652E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518058" w:rsidR="009A6C64" w:rsidRPr="003E2268" w:rsidRDefault="003E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268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5C69C6C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0037BC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229EA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D69FA63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F656645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DB5C28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A6B3A5" w:rsidR="009A6C64" w:rsidRPr="003E2268" w:rsidRDefault="003E226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E2268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7879C75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5E39C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7E98DCA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0EDD2C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47C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862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C5EF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6F2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793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ECE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9140B9" w:rsidR="00600262" w:rsidRPr="00001383" w:rsidRDefault="003E226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85C551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E224132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4F36174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607B82B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6A2B17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BBA2BD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29CFE5" w:rsidR="00E312E3" w:rsidRPr="00001383" w:rsidRDefault="003E226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CD90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A29DB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9F27C6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1A9933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A21FA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4C5214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00F131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B79F61C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537C3DA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9A5894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5586D6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02846C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DA32F0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85E1273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82974B5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A6F981E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08C110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14C6582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F6B10B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8A916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C84386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473AB1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E0FFFE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716327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BA14316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EA056F7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364DBC7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3E2A69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AA93A0C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A143DA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AEBCE6" w:rsidR="009A6C64" w:rsidRPr="00001383" w:rsidRDefault="003E226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916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F8542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59E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446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427B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246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8D104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A497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488C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491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8161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6E9F80" w:rsidR="00977239" w:rsidRPr="00977239" w:rsidRDefault="003E2268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3F1A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415096" w:rsidR="00977239" w:rsidRPr="00977239" w:rsidRDefault="003E2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DFC8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6317B1" w:rsidR="00977239" w:rsidRPr="00977239" w:rsidRDefault="003E2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250E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F1E58" w:rsidR="00977239" w:rsidRPr="00977239" w:rsidRDefault="003E2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AF9F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BE7E15" w:rsidR="00977239" w:rsidRPr="00977239" w:rsidRDefault="003E2268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2E0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F8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BC7F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70B2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7221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76B4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7D7E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FC7C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7A409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E2268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