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7B96DC" w:rsidR="00CF4FE4" w:rsidRPr="00001383" w:rsidRDefault="00E96B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0B5603" w:rsidR="00600262" w:rsidRPr="00001383" w:rsidRDefault="00E96B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152235" w:rsidR="004738BE" w:rsidRPr="00001383" w:rsidRDefault="00E96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78C6F7" w:rsidR="004738BE" w:rsidRPr="00001383" w:rsidRDefault="00E96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C6B1E1" w:rsidR="004738BE" w:rsidRPr="00001383" w:rsidRDefault="00E96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9C551A" w:rsidR="004738BE" w:rsidRPr="00001383" w:rsidRDefault="00E96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46B29D" w:rsidR="004738BE" w:rsidRPr="00001383" w:rsidRDefault="00E96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92BAD0" w:rsidR="004738BE" w:rsidRPr="00001383" w:rsidRDefault="00E96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F7437B" w:rsidR="004738BE" w:rsidRPr="00001383" w:rsidRDefault="00E96B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AB3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085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25D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2D56A2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D8ABAA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E73BEE" w:rsidR="009A6C64" w:rsidRPr="00E96B22" w:rsidRDefault="00E96B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B2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775403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3B5E09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6C4638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ACF66D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0A1058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F83CFF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E53BF7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48ABE3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7B7A6A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26C1A0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C945A8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C54818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1251C0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9A880F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932826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61DB8C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B42030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EC988B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A8A391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25929E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045C6D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C5C604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E2D5B1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2B8893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9EB0A9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CBFF45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A6B0F1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DEE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5CA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7D7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F57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327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C49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AEE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047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29A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696A58" w:rsidR="00600262" w:rsidRPr="00001383" w:rsidRDefault="00E96B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1356AE" w:rsidR="00E312E3" w:rsidRPr="00001383" w:rsidRDefault="00E96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601999" w:rsidR="00E312E3" w:rsidRPr="00001383" w:rsidRDefault="00E96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AFBA13" w:rsidR="00E312E3" w:rsidRPr="00001383" w:rsidRDefault="00E96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102FD8" w:rsidR="00E312E3" w:rsidRPr="00001383" w:rsidRDefault="00E96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464869" w:rsidR="00E312E3" w:rsidRPr="00001383" w:rsidRDefault="00E96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DFA1C8" w:rsidR="00E312E3" w:rsidRPr="00001383" w:rsidRDefault="00E96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3CA93D" w:rsidR="00E312E3" w:rsidRPr="00001383" w:rsidRDefault="00E96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32F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BD9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63A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29A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3CE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6DD652" w:rsidR="009A6C64" w:rsidRPr="00E96B22" w:rsidRDefault="00E96B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B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B866D7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2641E6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DC78E8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9016F3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101CE0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9DF742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834244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63330E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8A2577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529D8A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2F9895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8F02B2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E634C2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1ECFD1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0EA8B9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13F972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B44F1C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3ED880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884697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EED5BE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D27A94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35A13D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E17339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9B37B0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D80246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164426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611586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00378D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FAEB5C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FBFB93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EF0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0D2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7EE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B80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806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74F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2AD147" w:rsidR="00600262" w:rsidRPr="00001383" w:rsidRDefault="00E96B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109A48" w:rsidR="00E312E3" w:rsidRPr="00001383" w:rsidRDefault="00E96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AB2916" w:rsidR="00E312E3" w:rsidRPr="00001383" w:rsidRDefault="00E96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E7B1F7" w:rsidR="00E312E3" w:rsidRPr="00001383" w:rsidRDefault="00E96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B6CD74" w:rsidR="00E312E3" w:rsidRPr="00001383" w:rsidRDefault="00E96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C74CB4" w:rsidR="00E312E3" w:rsidRPr="00001383" w:rsidRDefault="00E96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A8DFB1" w:rsidR="00E312E3" w:rsidRPr="00001383" w:rsidRDefault="00E96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2D813D" w:rsidR="00E312E3" w:rsidRPr="00001383" w:rsidRDefault="00E96B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491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B5DE0D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9AEC08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A310C9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586C4F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FDCBD8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FFD128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82E05D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956843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BDB91B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1F3DF5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B48C75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34D779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1F5CD1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62CB8F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5C90BF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8E68EB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C8315A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01BDC0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6CE0F0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0D9254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D44D74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C66CE9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B9E203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5D033D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FF528C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7BF4CD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2BA8E8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36937A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133616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42F030" w:rsidR="009A6C64" w:rsidRPr="00001383" w:rsidRDefault="00E96B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053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66C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25B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DE2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593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9BD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DF3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430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C82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8DA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FD3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C457A" w:rsidR="00977239" w:rsidRPr="00977239" w:rsidRDefault="00E96B22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D52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886B2" w:rsidR="00977239" w:rsidRPr="00977239" w:rsidRDefault="00E96B2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A5C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77A0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56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FC9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23C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26A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DD1F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E73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10D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DD1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AE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EE32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B3D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5C2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27FD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6B2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