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B96DC" w:rsidR="00CF4FE4" w:rsidRPr="00001383" w:rsidRDefault="00E96B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0B5603" w:rsidR="00600262" w:rsidRPr="00001383" w:rsidRDefault="00E96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52235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78C6F7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C6B1E1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9C551A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6B29D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2BAD0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F7437B" w:rsidR="004738BE" w:rsidRPr="00001383" w:rsidRDefault="00E96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B3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08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25D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2D56A2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D8ABAA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E73BEE" w:rsidR="009A6C64" w:rsidRPr="00E96B22" w:rsidRDefault="00E96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B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7540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3B5E0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C463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CF66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A105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F83CFF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E53BF7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8ABE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7B7A6A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6C1A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C945A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C5481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251C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A880F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93282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1DB8C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B4203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EC988B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A8A391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25929E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45C6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5C604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2D5B1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B889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EB0A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BFF45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A6B0F1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DEE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5C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7D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57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32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4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AEE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047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9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696A58" w:rsidR="00600262" w:rsidRPr="00001383" w:rsidRDefault="00E96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356AE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01999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AFBA13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102FD8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464869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FA1C8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3CA93D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2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BD9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3A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9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3C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DD652" w:rsidR="009A6C64" w:rsidRPr="00E96B22" w:rsidRDefault="00E96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B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B866D7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641E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DC78E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9016F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101CE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9DF742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34244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63330E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8A2577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529D8A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2F9895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8F02B2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634C2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ECFD1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0EA8B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3F972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B44F1C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ED88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84697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ED5BE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D27A94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35A13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E1733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B37B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D8024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16442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1158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00378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AEB5C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FBFB9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F0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D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E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B8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0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74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AD147" w:rsidR="00600262" w:rsidRPr="00001383" w:rsidRDefault="00E96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09A48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AB2916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E7B1F7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B6CD74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74CB4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A8DFB1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2D813D" w:rsidR="00E312E3" w:rsidRPr="00001383" w:rsidRDefault="00E96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9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5DE0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9AEC0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310C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86C4F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FDCBD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FD12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2E05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5684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DB91B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1F3DF5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B48C75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34D77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1F5CD1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62CB8F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C90BF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E68EB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8315A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1BDC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6CE0F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0D9254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D44D74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C66CE9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B9E203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5D033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FF528C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BF4CD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BA8E8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36937A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33616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42F030" w:rsidR="009A6C64" w:rsidRPr="00001383" w:rsidRDefault="00E96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053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66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25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DE2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93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9BD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DF3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43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C8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8DA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D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C457A" w:rsidR="00977239" w:rsidRPr="00977239" w:rsidRDefault="00E96B2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D5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886B2" w:rsidR="00977239" w:rsidRPr="00977239" w:rsidRDefault="00E96B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5C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7A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56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FC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23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26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D1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E7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0D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DD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AE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E3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3D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5C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7FD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B2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