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34CBF" w:rsidR="00CF4FE4" w:rsidRPr="00001383" w:rsidRDefault="007339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9622B6" w:rsidR="00600262" w:rsidRPr="00001383" w:rsidRDefault="00733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2B9D2B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8F3494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8E41A8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17C59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87E5F4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5368EC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E4AA85" w:rsidR="004738BE" w:rsidRPr="00001383" w:rsidRDefault="007339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D03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A03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CA63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0D5A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89CE9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39F600" w:rsidR="009A6C64" w:rsidRPr="0073395C" w:rsidRDefault="00733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5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7E692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A000B" w:rsidR="009A6C64" w:rsidRPr="0073395C" w:rsidRDefault="00733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5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6FA9F8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3E6A7E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F0057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7FE807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7FB19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1D3C2E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2FFE0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DB77E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FCA94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66406D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A47417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D89E3F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4704B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59D8C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D808B9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F8556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2BA0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6E10E2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966E5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5FDF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FED682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6897EA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74335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D7C8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E338AD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020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E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3E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8E0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32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7B7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5A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52D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3C4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57775B" w:rsidR="00600262" w:rsidRPr="00001383" w:rsidRDefault="00733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DD81E5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D549D1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56A95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AE6A7A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C6A40C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8339B0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B9D213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27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57A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EA9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9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6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740336" w:rsidR="009A6C64" w:rsidRPr="0073395C" w:rsidRDefault="00733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586C1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B607F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FC81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A7943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31952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9AB4F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CECA99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8033CD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B96ED0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A29039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7F4C69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2C1FF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FD71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2BCE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CEF9DD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BD0CD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373C07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918FC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25090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BCBFF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2EBA8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D4514E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10C79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263305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CD438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2E97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0872E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628D0A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97C28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F2B842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93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514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682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01A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6BF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C4B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284AF3" w:rsidR="00600262" w:rsidRPr="00001383" w:rsidRDefault="007339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E1D3D3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12BF74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56B6C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4257D0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183C8E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5E530A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897E95" w:rsidR="00E312E3" w:rsidRPr="00001383" w:rsidRDefault="007339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4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7F0A6E" w:rsidR="009A6C64" w:rsidRPr="0073395C" w:rsidRDefault="007339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39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DF2168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30909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8CEAFC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97B42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391F7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BF52B0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8FF93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178B68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EDCED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FA32AA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6CCEE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6DDBE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BD05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703CA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F65FF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439DD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92171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7D82F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C7D28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5D2C3B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AC0D17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4DB3FA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CF079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A1CE24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EBCFA1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65F823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5EAC70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B8A6F6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0FBA52" w:rsidR="009A6C64" w:rsidRPr="00001383" w:rsidRDefault="007339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6B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85C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017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F9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0B0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FC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B20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E6A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2AC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817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D1D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672BB" w:rsidR="00977239" w:rsidRPr="00977239" w:rsidRDefault="0073395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553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986EE" w:rsidR="00977239" w:rsidRPr="00977239" w:rsidRDefault="0073395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9C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FF062" w:rsidR="00977239" w:rsidRPr="00977239" w:rsidRDefault="007339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5E8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493D6" w:rsidR="00977239" w:rsidRPr="00977239" w:rsidRDefault="0073395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9F3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42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E39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1E7F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637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041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1C9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81C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1AC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0DD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7BF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395C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