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045F68" w:rsidR="00CF4FE4" w:rsidRPr="00001383" w:rsidRDefault="006C60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3B035F" w:rsidR="00600262" w:rsidRPr="00001383" w:rsidRDefault="006C60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0DAAEB" w:rsidR="004738BE" w:rsidRPr="00001383" w:rsidRDefault="006C6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5E62E1" w:rsidR="004738BE" w:rsidRPr="00001383" w:rsidRDefault="006C6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2571D6" w:rsidR="004738BE" w:rsidRPr="00001383" w:rsidRDefault="006C6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D0E292" w:rsidR="004738BE" w:rsidRPr="00001383" w:rsidRDefault="006C6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5D88F1" w:rsidR="004738BE" w:rsidRPr="00001383" w:rsidRDefault="006C6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7C36A5" w:rsidR="004738BE" w:rsidRPr="00001383" w:rsidRDefault="006C6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09C450" w:rsidR="004738BE" w:rsidRPr="00001383" w:rsidRDefault="006C6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3E2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AE1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0AC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4FED39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C9B1EA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7DD504" w:rsidR="009A6C64" w:rsidRPr="006C6008" w:rsidRDefault="006C6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00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1E100A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954D99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37BDBF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15807E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6720DB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A2884A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3E13E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9EC28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92C5FA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C981D0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5A687C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F10850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AAC666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31B3D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90C4EB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CC26B8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F09DF8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0F0E12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ADFE06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C9A363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55A71E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734DF4" w:rsidR="009A6C64" w:rsidRPr="006C6008" w:rsidRDefault="006C6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00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39487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79F3E0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3CAB2C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EA8520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223BEC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61B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FD5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F9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A88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710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527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B46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EDB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99F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4FDD1D" w:rsidR="00600262" w:rsidRPr="00001383" w:rsidRDefault="006C60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42BED9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0AFBC7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C44B50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EA9CEE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7689E7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F7A3E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6670F2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2AC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44E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543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963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A97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EAD54A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CC248E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98C485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96849C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5C0B35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16C91E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9518E5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313855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B893F0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708B2B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E0AE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90A0A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238171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C37313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230BF8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CD5D6C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9ABC7B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D3FD3C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56149E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32B4B8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E217A1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4C8C70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8C5C8C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2A5CD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C65F19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A2E15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2C9076" w:rsidR="009A6C64" w:rsidRPr="006C6008" w:rsidRDefault="006C6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0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DEEA88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955B9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FE83BC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1FB8D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28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1D6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50C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204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7BD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1A5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1A97CB" w:rsidR="00600262" w:rsidRPr="00001383" w:rsidRDefault="006C60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07D0D7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2DABE8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24B83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045367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BE5F69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DADDD6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457B1F" w:rsidR="00E312E3" w:rsidRPr="00001383" w:rsidRDefault="006C6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6FA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5D60A9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C7347F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D93AEB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AED720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5B45AF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2B65AA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C85371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BCEC79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D09D60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8C9073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796E25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82061A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0F3D98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629017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45B879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637DD9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6612DD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DDFB82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670D7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A0BED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839790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CF3930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63112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376998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852CD5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26B893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E448FA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47B8DF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B7434F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F39494" w:rsidR="009A6C64" w:rsidRPr="00001383" w:rsidRDefault="006C6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97B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9BF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B14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F7D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E57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733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8E0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DFD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097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1A7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87C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65100" w:rsidR="00977239" w:rsidRPr="00977239" w:rsidRDefault="006C600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19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FD917" w:rsidR="00977239" w:rsidRPr="00977239" w:rsidRDefault="006C6008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D2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38DC1" w:rsidR="00977239" w:rsidRPr="00977239" w:rsidRDefault="006C60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D1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1F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0D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74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31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673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28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6D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A1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787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5F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16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E32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6008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