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B64EF1" w:rsidR="00CF4FE4" w:rsidRPr="00001383" w:rsidRDefault="002151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A570E6" w:rsidR="00600262" w:rsidRPr="00001383" w:rsidRDefault="00215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C8285F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0712E4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7F2B6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128284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E56497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6A7E6E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7FC41C" w:rsidR="004738BE" w:rsidRPr="00001383" w:rsidRDefault="00215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9F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D5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7E3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965A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6B88C0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19C1C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1EBFC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29B3D2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CE3293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EA95F4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928955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A8D905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1D977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7B72B5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0EEE6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0B9E1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AB36B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122F8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80FA8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D15D6F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F5445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1C0B7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D2067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CFB69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9EE70A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CE5F2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42E54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BD321F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107D6D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48A2B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F1A9CA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E3DA4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8B1BF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A7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0DC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9F8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C13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AAB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37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CF4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07C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A1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765CEF" w:rsidR="00600262" w:rsidRPr="00001383" w:rsidRDefault="00215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9A7A43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BDA19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CE358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1996B1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C5556E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FC80A1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C42A86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0FD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A3E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6C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8C9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B09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CB4B97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BFD20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3230B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604542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890D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EC71A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C24F7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7F358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922D8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2876D2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8467A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6D94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A8C5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C9EC1A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69AAE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70688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495607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7B967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2BDED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633C7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30C3B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4AA38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6C3CD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B7575C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36AC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F5762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8749A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4D5098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94A68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0CA5C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FAC36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8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1E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52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8D9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A3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0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DC6C9" w:rsidR="00600262" w:rsidRPr="00001383" w:rsidRDefault="00215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81D7F2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BCBE10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70D13E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3DBCAE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1358B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A9B716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831831" w:rsidR="00E312E3" w:rsidRPr="00001383" w:rsidRDefault="00215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E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46EA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D7659A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C120E4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CFB1E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24A2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F0FAA5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381B1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43517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C61D0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D2DF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5B9EF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03A8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0D0714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85B2F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9C038E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E47F7A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8DB399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2F7A8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7CC9AA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9297C" w:rsidR="009A6C64" w:rsidRPr="002151D8" w:rsidRDefault="00215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51D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F0C08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A8244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91DB9C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8E713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D919D6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C2850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73533B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B36DE7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E82824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112DE1" w:rsidR="009A6C64" w:rsidRPr="00001383" w:rsidRDefault="00215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19D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9C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528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FBE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D62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49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8F6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7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6D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B2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7E4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9CBC8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8D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0CAD7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C83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74CDC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9B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83E42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68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DDB56B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7E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E42D8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EF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B20A9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58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2AEEC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27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F82C6" w:rsidR="00977239" w:rsidRPr="00977239" w:rsidRDefault="002151D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7E6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51D8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