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F093F" w:rsidR="00CF4FE4" w:rsidRPr="00001383" w:rsidRDefault="00FF52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35EC2" w:rsidR="00600262" w:rsidRPr="00001383" w:rsidRDefault="00FF5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359670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5BFD6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0A25E3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AD7BDA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572C9A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A2FFD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D9CE42" w:rsidR="004738BE" w:rsidRPr="00001383" w:rsidRDefault="00FF52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E5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32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2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AF85DF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636AF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B0C00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E03A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D920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9ABC26" w:rsidR="009A6C64" w:rsidRPr="00FF525B" w:rsidRDefault="00FF5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2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EFCB2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95D10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3BB2C7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B6AFC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06DD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79C94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B0248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CD81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B6CA1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FB74F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BA5BC" w:rsidR="009A6C64" w:rsidRPr="00FF525B" w:rsidRDefault="00FF5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25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4917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BD0F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9C04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17EBA7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5066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B85DB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CCA1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17219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8941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2DC7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68C1D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BC76DC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67F8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D6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2AB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E66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50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B7C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38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EB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0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C67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520AA" w:rsidR="00600262" w:rsidRPr="00001383" w:rsidRDefault="00FF5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3CFE5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6E4C49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24EE7C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51F1DD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3D7E8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5C8945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67B82E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6E0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2C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366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D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05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12BB2" w:rsidR="009A6C64" w:rsidRPr="00FF525B" w:rsidRDefault="00FF5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2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53D50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F43D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6D744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09DE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FA048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6D3F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D78C9F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A702AB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4DF5E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F9D3F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0595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2647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5EF9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9C54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D22F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8882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5C188D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8303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94877D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38FCF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83CD6B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B3F303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4191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43E125" w:rsidR="009A6C64" w:rsidRPr="00FF525B" w:rsidRDefault="00FF5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2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2040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8D90AD" w:rsidR="009A6C64" w:rsidRPr="00FF525B" w:rsidRDefault="00FF52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2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21328C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82F0F4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42E19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27C4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D5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01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E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FD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6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04B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100861" w:rsidR="00600262" w:rsidRPr="00001383" w:rsidRDefault="00FF52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9DED3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CE104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2E00D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0CB107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F6CB6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7E06A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38164" w:rsidR="00E312E3" w:rsidRPr="00001383" w:rsidRDefault="00FF52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0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77FFD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61F18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11D3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7A2B6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206DE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86F851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BF02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7D63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9213E8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86658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26325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977BD2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53577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B335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4D61E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1E41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D905F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E2976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E10FC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EF0EBF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2C3BE1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1F1C77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21327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E10BD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27EB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8ABF30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72E5C6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2863BA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3BAE9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93807" w:rsidR="009A6C64" w:rsidRPr="00001383" w:rsidRDefault="00FF52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874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179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A56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B2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BF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F6C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58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72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4A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5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4F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258CA" w:rsidR="00977239" w:rsidRPr="00977239" w:rsidRDefault="00FF525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5A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8B07D" w:rsidR="00977239" w:rsidRPr="00977239" w:rsidRDefault="00FF52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08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3EE80" w:rsidR="00977239" w:rsidRPr="00977239" w:rsidRDefault="00FF52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78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780E2" w:rsidR="00977239" w:rsidRPr="00977239" w:rsidRDefault="00FF52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1E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BE7F1" w:rsidR="00977239" w:rsidRPr="00977239" w:rsidRDefault="00FF525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4B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5A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77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55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68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7E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41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12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A90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