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B2D85B" w:rsidR="00CF4FE4" w:rsidRPr="00001383" w:rsidRDefault="00B739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A9FDC8" w:rsidR="00600262" w:rsidRPr="00001383" w:rsidRDefault="00B73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308B0D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41204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603FA6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74D43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9D0C9A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79569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30097" w:rsidR="004738BE" w:rsidRPr="00001383" w:rsidRDefault="00B73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5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A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B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38E63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2281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F8E6F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F4B4F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E7E52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0E12D5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71848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89D3C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E09A0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42B68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06133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75DC8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E10DE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D2B2C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A17BE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5F689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063A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B8C56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88B69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F93A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7F0F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2B1D84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3C8EF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7F858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52D8B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64C15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909AF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6A8F6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D8673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05200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A6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B3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FA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BB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9F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5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44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58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28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999A24" w:rsidR="00600262" w:rsidRPr="00001383" w:rsidRDefault="00B73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F4E521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52F14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62EFFF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24DE2A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060E3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B0F78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576AB8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32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1D6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A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B70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E3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2BB6A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A08F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B71D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B34DC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18FB9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7C8404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7A66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91D22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52CBE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2ACB3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D4A2C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3DBC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378C7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D1EDD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856CB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0B36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B1047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EF6A6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17B98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7C4F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0322D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59E6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FF790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190DA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A8900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FB0B4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1E198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C3AF4E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C133F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7D2D6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03352A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B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C0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E8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1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89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83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C421E8" w:rsidR="00600262" w:rsidRPr="00001383" w:rsidRDefault="00B73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090A9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E3B37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BBC7FF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BED3E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B10CD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5C467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2C7B6" w:rsidR="00E312E3" w:rsidRPr="00001383" w:rsidRDefault="00B73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2AB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F6D73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7368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5D8E16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B669F" w:rsidR="009A6C64" w:rsidRPr="00B73930" w:rsidRDefault="00B73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9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73F4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A8AFA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70FA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D4F76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A5D5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6612BE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70DBB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CAA39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6794F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83CC26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9AAE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A7257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5B3D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B69C60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926DC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6903F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E8213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6633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84F924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307B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2021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145AF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DD7C2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818B6D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21B441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4DA955" w:rsidR="009A6C64" w:rsidRPr="00001383" w:rsidRDefault="00B73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6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6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4B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20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3A5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EB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FC2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E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1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C2E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4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35C45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F0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D0C7D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08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B4238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A1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51240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BC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EAA8E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1D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635CA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53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36EA1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75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37747" w:rsidR="00977239" w:rsidRPr="00977239" w:rsidRDefault="00B7393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FD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44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BF9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393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