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F112B" w:rsidR="00CF4FE4" w:rsidRPr="00001383" w:rsidRDefault="00970D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B925FC" w:rsidR="00600262" w:rsidRPr="00001383" w:rsidRDefault="00970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FFF12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A5216D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4C365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C85D3E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684BF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6749C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923DA2" w:rsidR="004738BE" w:rsidRPr="00001383" w:rsidRDefault="00970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EC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231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AF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2399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0AE69B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8532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A269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47E2B3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EE3E5F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31E3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0121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BFCF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28480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6719F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5C93A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87CB7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5C5F6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5B03F2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C13C3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87963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A471F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3B6EA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95E8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DD27E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FCFE7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0379D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73432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612372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1322B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1E1A5B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9A11C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680F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568E72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A3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AC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1AE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B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B9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AC5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DD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1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0F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730E5" w:rsidR="00600262" w:rsidRPr="00001383" w:rsidRDefault="00970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79F2C7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30136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61D5C4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6E614C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04E91F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2FB65B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580AA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44E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EE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73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B6A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B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0C0792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335A6E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412B2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9FC9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3572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FA59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D0FF14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C9B586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21A17F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66718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87F8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7A6CD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00FE7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783B0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773EB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5C3D4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B1934C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3316F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986EB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2FDF6F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03C9A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2F3D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8E8E37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088BAE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68D79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869F2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55B7C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AD96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E5B8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91C777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6511B3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A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03E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C1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875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5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B32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B5DDF" w:rsidR="00600262" w:rsidRPr="00001383" w:rsidRDefault="00970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4F60F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A5D1F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897D80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D000B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7EF29D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4186CF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23BD7" w:rsidR="00E312E3" w:rsidRPr="00001383" w:rsidRDefault="00970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8B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5FD9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FD7DC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E575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FE875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2695F3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0707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F9DDE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68B8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3EC94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39F9EE" w:rsidR="009A6C64" w:rsidRPr="00970D60" w:rsidRDefault="00970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F3D31F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BD9BD3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1AC456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D8C5A6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11991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DA8247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E85E8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1DD09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FC7294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CF3AE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E63F1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61B82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344F5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1B65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DB86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E7ADD0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4C4694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B689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941219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8E7BA" w:rsidR="009A6C64" w:rsidRPr="00001383" w:rsidRDefault="00970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E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7D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F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B5F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0E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98A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28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3E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22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C40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0B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EF743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45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C476B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18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148A4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BD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23531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CB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51546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61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2AB28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B9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710C1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0F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83000" w:rsidR="00977239" w:rsidRPr="00977239" w:rsidRDefault="00970D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F8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70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A5A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D6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