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6E9172" w:rsidR="00CF4FE4" w:rsidRPr="00001383" w:rsidRDefault="008E3C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2A65D1" w:rsidR="00600262" w:rsidRPr="00001383" w:rsidRDefault="008E3C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84EE49" w:rsidR="004738BE" w:rsidRPr="00001383" w:rsidRDefault="008E3C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42BA64" w:rsidR="004738BE" w:rsidRPr="00001383" w:rsidRDefault="008E3C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3A2340" w:rsidR="004738BE" w:rsidRPr="00001383" w:rsidRDefault="008E3C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9586FB" w:rsidR="004738BE" w:rsidRPr="00001383" w:rsidRDefault="008E3C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EF6CBF" w:rsidR="004738BE" w:rsidRPr="00001383" w:rsidRDefault="008E3C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F7BEFD" w:rsidR="004738BE" w:rsidRPr="00001383" w:rsidRDefault="008E3C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31897E" w:rsidR="004738BE" w:rsidRPr="00001383" w:rsidRDefault="008E3C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2EB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C52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A7E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96CB85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07B3B9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AC36C5" w:rsidR="009A6C64" w:rsidRPr="008E3CE3" w:rsidRDefault="008E3C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CE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4D403A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D489FA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97F389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8B0672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D59181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097E55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82CF6D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47EABB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A074B5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34FFC0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994519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59FA06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30D694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F3E567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97BE15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AC5DE4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A4F32E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008F21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B45215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EF465E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9CBD9A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53A47E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4FE12D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8E7002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5B529F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5E6746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A06587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63C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01A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A65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682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952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199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411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DF9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8AC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581288" w:rsidR="00600262" w:rsidRPr="00001383" w:rsidRDefault="008E3C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F07EBC" w:rsidR="00E312E3" w:rsidRPr="00001383" w:rsidRDefault="008E3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691ED6" w:rsidR="00E312E3" w:rsidRPr="00001383" w:rsidRDefault="008E3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28A1AF" w:rsidR="00E312E3" w:rsidRPr="00001383" w:rsidRDefault="008E3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6FDF3A" w:rsidR="00E312E3" w:rsidRPr="00001383" w:rsidRDefault="008E3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503533" w:rsidR="00E312E3" w:rsidRPr="00001383" w:rsidRDefault="008E3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BCBF7D" w:rsidR="00E312E3" w:rsidRPr="00001383" w:rsidRDefault="008E3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02D8E5" w:rsidR="00E312E3" w:rsidRPr="00001383" w:rsidRDefault="008E3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484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D43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5B4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083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C1F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1AB36A" w:rsidR="009A6C64" w:rsidRPr="008E3CE3" w:rsidRDefault="008E3C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C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8841B9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3A3DAE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0FA34C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DC804E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1166F9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1FF1CE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A6BE24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A9916C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394A12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0F7D75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BAC7D4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BF06E2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9284B0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BBA833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A7878B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249803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82E42F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8734D1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174AD7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8AD3FF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C69321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C85A17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F9B3F4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1D57B3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BC7AC8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C56F5B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8567B9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EB4998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46191E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9AB923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BD5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D0A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7E1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522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D8E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452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DFBBA6" w:rsidR="00600262" w:rsidRPr="00001383" w:rsidRDefault="008E3C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F36338" w:rsidR="00E312E3" w:rsidRPr="00001383" w:rsidRDefault="008E3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387975" w:rsidR="00E312E3" w:rsidRPr="00001383" w:rsidRDefault="008E3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852872" w:rsidR="00E312E3" w:rsidRPr="00001383" w:rsidRDefault="008E3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8271A4" w:rsidR="00E312E3" w:rsidRPr="00001383" w:rsidRDefault="008E3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2CCA83" w:rsidR="00E312E3" w:rsidRPr="00001383" w:rsidRDefault="008E3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B53107" w:rsidR="00E312E3" w:rsidRPr="00001383" w:rsidRDefault="008E3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DE94B9" w:rsidR="00E312E3" w:rsidRPr="00001383" w:rsidRDefault="008E3C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DBA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24AB47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36E7B4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F6A39C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57D86D" w:rsidR="009A6C64" w:rsidRPr="008E3CE3" w:rsidRDefault="008E3C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CE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76BE77" w:rsidR="009A6C64" w:rsidRPr="008E3CE3" w:rsidRDefault="008E3C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CE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5A2C79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E01FD1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92F0F5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F915B1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CD77A5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06E6DA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8E3D74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0EC0BB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4FEDAB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2D65FD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34E1C3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70296A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883C58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46E7EC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D01301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7372C2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66BBE5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39E565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81945B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6E5247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4F41E7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DFA67C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BC31A7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256B71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8ECACB" w:rsidR="009A6C64" w:rsidRPr="00001383" w:rsidRDefault="008E3C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068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673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ABD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B3D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7E4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C84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E70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420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1BC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09C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434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C3F11" w:rsidR="00977239" w:rsidRPr="00977239" w:rsidRDefault="008E3CE3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5C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15F55" w:rsidR="00977239" w:rsidRPr="00977239" w:rsidRDefault="008E3CE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DAB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2499D" w:rsidR="00977239" w:rsidRPr="00977239" w:rsidRDefault="008E3CE3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F3C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DB635" w:rsidR="00977239" w:rsidRPr="00977239" w:rsidRDefault="008E3CE3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FC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874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B18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0361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AE4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F70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2D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D5B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46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E7F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3E7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3CE3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