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E8D9F5" w:rsidR="00CF4FE4" w:rsidRPr="00001383" w:rsidRDefault="001534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3DCA36" w:rsidR="00600262" w:rsidRPr="00001383" w:rsidRDefault="00153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E7B6A1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A5E253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A17068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77C1FE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D5C37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D84BA4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F3962" w:rsidR="004738BE" w:rsidRPr="00001383" w:rsidRDefault="00153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DC2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0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64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F8CE2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AC87D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5AAAA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9502FF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FEEBCD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ACB3B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E05991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55FE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38DD8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20B5B4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9FD2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2B5F9C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2D1B3B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95C8C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6B28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1B59C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DEF87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D2761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96D2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89842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9DA203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BF94BE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13DA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25903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26D3D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A27E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9B1BB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90CDB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23319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F53E03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8D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1F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72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830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DF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8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ED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C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4B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0F641" w:rsidR="00600262" w:rsidRPr="00001383" w:rsidRDefault="00153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4C22F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01361E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E5429E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03C23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6B3E4D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51014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51D6A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D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0B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CB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F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B88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97F6E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E8C6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7D6D4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4FE1D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2D3A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999E9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74F5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0069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0202F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BCE52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BD81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65C86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E5E3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AC2EE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A0760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7B51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F8F75D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6ED52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CC8B5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5E3E1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C8A99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22EF76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820ECD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CA9342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926645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636D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9C8BF4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4353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546E6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AA912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DC90F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2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D2E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D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0C0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6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72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C933FB" w:rsidR="00600262" w:rsidRPr="00001383" w:rsidRDefault="00153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67CC9D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F6FA8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32AD4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2F27D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E94DC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3EDBD4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16695" w:rsidR="00E312E3" w:rsidRPr="00001383" w:rsidRDefault="00153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1D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46346B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254C41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2A31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B6CBE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905C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B7EE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D486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AC0E5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1931B9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DA2F4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0132F4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E07B73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CFC3A1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A68BC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A7078D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B6C876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7E2540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E3AED7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AE3B1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452E76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C5024A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B48C1B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EFA6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4E6FB6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4531F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A53DC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012FE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8407BE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FDD24E" w:rsidR="009A6C64" w:rsidRPr="00153493" w:rsidRDefault="00153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4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00D58" w:rsidR="009A6C64" w:rsidRPr="00001383" w:rsidRDefault="00153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5C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2B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705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60A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0C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6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6B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465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391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E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2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F2712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6E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1127D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47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475D8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96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C195A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6B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DB78A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02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290EA" w:rsidR="00977239" w:rsidRPr="00977239" w:rsidRDefault="0015349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55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57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64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0E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35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D8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7FB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349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