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E8D9F5" w:rsidR="00CF4FE4" w:rsidRPr="00001383" w:rsidRDefault="001534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3DCA36" w:rsidR="00600262" w:rsidRPr="00001383" w:rsidRDefault="001534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E7B6A1" w:rsidR="004738BE" w:rsidRPr="00001383" w:rsidRDefault="00153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A5E253" w:rsidR="004738BE" w:rsidRPr="00001383" w:rsidRDefault="00153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A17068" w:rsidR="004738BE" w:rsidRPr="00001383" w:rsidRDefault="00153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77C1FE" w:rsidR="004738BE" w:rsidRPr="00001383" w:rsidRDefault="00153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D5C37" w:rsidR="004738BE" w:rsidRPr="00001383" w:rsidRDefault="00153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D84BA4" w:rsidR="004738BE" w:rsidRPr="00001383" w:rsidRDefault="00153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1F3962" w:rsidR="004738BE" w:rsidRPr="00001383" w:rsidRDefault="00153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DC2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05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64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F8CE2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AC87D" w:rsidR="009A6C64" w:rsidRPr="00153493" w:rsidRDefault="00153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4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5AAAA" w:rsidR="009A6C64" w:rsidRPr="00153493" w:rsidRDefault="00153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49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9502FF" w:rsidR="009A6C64" w:rsidRPr="00153493" w:rsidRDefault="00153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49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FEEBCD" w:rsidR="009A6C64" w:rsidRPr="00153493" w:rsidRDefault="00153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4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ACB3BA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E05991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55FE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38DD85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20B5B4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C9FD25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2B5F9C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2D1B3B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95C8C9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6B28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1B59C0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DEF877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CD2761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096D25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89842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9DA203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BF94BE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213DA0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325903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926D3D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0A27E7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E9B1BB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290CDB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23319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F53E03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58D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1F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72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830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BDF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78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EDA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DCE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4B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0F641" w:rsidR="00600262" w:rsidRPr="00001383" w:rsidRDefault="001534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4C22F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01361E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E5429E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03C23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6B3E4D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51014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A51D6A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D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0B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FCB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F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B88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997F6E" w:rsidR="009A6C64" w:rsidRPr="00153493" w:rsidRDefault="00153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4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CE8C6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7D6D49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4FE1D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72D3A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999E9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74F55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00069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0202F0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BCE529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4BD81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B65C86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E5E37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BAC2EE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A07605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77B519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F8F75D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6ED52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CC8B5A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5E3E10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C8A99A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22EF76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20ECD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CA9342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926645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A636DA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9C8BF4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4353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546E6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AA912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DC90F7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B22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D2E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D7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0C0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16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72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C933FB" w:rsidR="00600262" w:rsidRPr="00001383" w:rsidRDefault="001534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67CC9D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F6FA8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432AD4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12F27D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E94DC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3EDBD4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516695" w:rsidR="00E312E3" w:rsidRPr="00001383" w:rsidRDefault="00153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1D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46346B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254C41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2A31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B6CBE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2905C0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B7EE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D4867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AC0E59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1931B9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DA2F4A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0132F4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E07B73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CFC3A1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A68BC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A7078D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B6C876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7E2540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E3AED7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0AE3B1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452E76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C5024A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B48C1B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9EFA6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4E6FB6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4531F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4A53DC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D012FE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8407BE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FDD24E" w:rsidR="009A6C64" w:rsidRPr="00153493" w:rsidRDefault="00153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49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900D58" w:rsidR="009A6C64" w:rsidRPr="00001383" w:rsidRDefault="00153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5C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22B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705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60A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0C9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6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6B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465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391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7E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52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F2712" w:rsidR="00977239" w:rsidRPr="00977239" w:rsidRDefault="001534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6E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1127D" w:rsidR="00977239" w:rsidRPr="00977239" w:rsidRDefault="0015349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47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475D8" w:rsidR="00977239" w:rsidRPr="00977239" w:rsidRDefault="0015349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96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C195A" w:rsidR="00977239" w:rsidRPr="00977239" w:rsidRDefault="0015349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6B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DB78A" w:rsidR="00977239" w:rsidRPr="00977239" w:rsidRDefault="001534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02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290EA" w:rsidR="00977239" w:rsidRPr="00977239" w:rsidRDefault="00153493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55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57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64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0E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35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D8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7FB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349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