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16DF8" w:rsidR="00CF4FE4" w:rsidRPr="00001383" w:rsidRDefault="008A3F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39BE77" w:rsidR="00600262" w:rsidRPr="00001383" w:rsidRDefault="008A3F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0C9EE1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514E40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4DE15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37863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3E628D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9DF4B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9F264" w:rsidR="004738BE" w:rsidRPr="00001383" w:rsidRDefault="008A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0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26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816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D5A29F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E8707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A874FB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D828B8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9BBA8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ACF24B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8C554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90227D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FE3DF0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89986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C9B34B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B32D2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5F854F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3B30D6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157FB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5A1379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A5A70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325FE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BCF6C5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888AA7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C336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E91263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922286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A3FA9E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D7710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3A99E7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7B8D0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8859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F592ED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1334E5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10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A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25F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86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EA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95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5D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257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60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22DD6A" w:rsidR="00600262" w:rsidRPr="00001383" w:rsidRDefault="008A3F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D33C5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A36376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72E170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019EA1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99BD03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60F650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DA0C8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31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1E4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A46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7C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77B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F3F3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5CB64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1F0D45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28189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FE272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62EB3F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DDF4B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CEE0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EE62C0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08370C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4A6D8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6F60B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4739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892636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DE8F7D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F48202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875B8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D19C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1DE41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FE50BF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6B07AC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73E81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1860DD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0A6229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24EE69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2E59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0C5EA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73F6C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355DB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68838C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49126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C13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29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04C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4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85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07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B2AAA" w:rsidR="00600262" w:rsidRPr="00001383" w:rsidRDefault="008A3F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D13DFD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959704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30FFDD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13D941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B8DB1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655D9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D02636" w:rsidR="00E312E3" w:rsidRPr="00001383" w:rsidRDefault="008A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8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D25D2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0597C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5B8DF9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FD58F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ABCC74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7C46D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5C3405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DB67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B38C4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B1DE3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A5307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C8CB67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A015D5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385EF9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0D329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F9E833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1300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92846E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3C0A3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1E4F4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1298D4" w:rsidR="009A6C64" w:rsidRPr="008A3F36" w:rsidRDefault="008A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F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B989D5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8DECC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01C63C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7019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B08401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CD2B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930630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6A8057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67CB5A" w:rsidR="009A6C64" w:rsidRPr="00001383" w:rsidRDefault="008A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F10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729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B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6E4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EA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CC1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DB5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10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87A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6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26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16358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FD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5675E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D7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6365B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D7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3D78B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49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C7AF5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50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3E0F3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84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23A9D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C5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AD374" w:rsidR="00977239" w:rsidRPr="00977239" w:rsidRDefault="008A3F3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44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E7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E0A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3F3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