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495752" w:rsidR="00CF4FE4" w:rsidRPr="00001383" w:rsidRDefault="00DA1D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25F755" w:rsidR="00600262" w:rsidRPr="00001383" w:rsidRDefault="00DA1D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66C23E" w:rsidR="004738BE" w:rsidRPr="00001383" w:rsidRDefault="00DA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394E83" w:rsidR="004738BE" w:rsidRPr="00001383" w:rsidRDefault="00DA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9E540F" w:rsidR="004738BE" w:rsidRPr="00001383" w:rsidRDefault="00DA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E10864" w:rsidR="004738BE" w:rsidRPr="00001383" w:rsidRDefault="00DA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D28E42" w:rsidR="004738BE" w:rsidRPr="00001383" w:rsidRDefault="00DA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53F93B" w:rsidR="004738BE" w:rsidRPr="00001383" w:rsidRDefault="00DA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072E47" w:rsidR="004738BE" w:rsidRPr="00001383" w:rsidRDefault="00DA1D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346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D01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492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7966C2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B2EA54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13921D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83A555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B1B1D7" w:rsidR="009A6C64" w:rsidRPr="00DA1D30" w:rsidRDefault="00DA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D3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CF4FCB" w:rsidR="009A6C64" w:rsidRPr="00DA1D30" w:rsidRDefault="00DA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D3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BBC54C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60AB69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E34D30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0EC788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569440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E49AF2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9BC90B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600A2C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8B9661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B831B1" w:rsidR="009A6C64" w:rsidRPr="00DA1D30" w:rsidRDefault="00DA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D3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FD703C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553948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E9F1A8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F1210A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6038ED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294AB1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3FCA28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69A0A5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69F490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5D296F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F0BCA6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129584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CB942F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1D5680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8C7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8BF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A74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3FF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E6B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18F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803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6E7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426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A5743A" w:rsidR="00600262" w:rsidRPr="00001383" w:rsidRDefault="00DA1D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70542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D459BA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455819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2E9F64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DA0EAA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DF47A3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7E0C75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5B0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384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441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041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9C4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304A3B" w:rsidR="009A6C64" w:rsidRPr="00DA1D30" w:rsidRDefault="00DA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D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FA96AF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6DDA66" w:rsidR="009A6C64" w:rsidRPr="00DA1D30" w:rsidRDefault="00DA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D3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4A7561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5A248F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99CDFF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F21C55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C02D73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922001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A09DBB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586324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F36B52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F2D388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FD3530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2ABA64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5F92FF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AEAE32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4CBC88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D29EB0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0357A6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9580A1" w:rsidR="009A6C64" w:rsidRPr="00DA1D30" w:rsidRDefault="00DA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D3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EB3318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B5F2FF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D90B45" w:rsidR="009A6C64" w:rsidRPr="00DA1D30" w:rsidRDefault="00DA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D3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5DFC5F" w:rsidR="009A6C64" w:rsidRPr="00DA1D30" w:rsidRDefault="00DA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D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A0367E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AE5DE0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087A52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D08C0C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9A8AE6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2676E8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AC9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248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B25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049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AD5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6C3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31FFF0" w:rsidR="00600262" w:rsidRPr="00001383" w:rsidRDefault="00DA1D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AF4EDD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28742B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71C19F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000C36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CCEECE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03ACA0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1295D0" w:rsidR="00E312E3" w:rsidRPr="00001383" w:rsidRDefault="00DA1D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C8F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710FD9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17CB91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97A7BD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61C206" w:rsidR="009A6C64" w:rsidRPr="00DA1D30" w:rsidRDefault="00DA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D3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7B9C76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158DFA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5C3921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4036D0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6D0F8A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88A65E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547DDF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062FA9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5516C4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9C337F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CD47A1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D7B4BB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5FDAFE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BE62CA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3682F3" w:rsidR="009A6C64" w:rsidRPr="00DA1D30" w:rsidRDefault="00DA1D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D3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931E2F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03757A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415C2E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7A0C7E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659589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81E276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9215F9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A6BE6D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EE8659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5B258D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0B76A6" w:rsidR="009A6C64" w:rsidRPr="00001383" w:rsidRDefault="00DA1D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D37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F1B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BE9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D54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A10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84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FF6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706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776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780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B2A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3FE9F" w:rsidR="00977239" w:rsidRPr="00977239" w:rsidRDefault="00DA1D3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4DA83" w:rsidR="00977239" w:rsidRPr="00977239" w:rsidRDefault="00DA1D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221EC" w:rsidR="00977239" w:rsidRPr="00977239" w:rsidRDefault="00DA1D3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8A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42B1D" w:rsidR="00977239" w:rsidRPr="00977239" w:rsidRDefault="00DA1D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E6F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36B6E" w:rsidR="00977239" w:rsidRPr="00977239" w:rsidRDefault="00DA1D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35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6CB21" w:rsidR="00977239" w:rsidRPr="00977239" w:rsidRDefault="00DA1D30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40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C57BC" w:rsidR="00977239" w:rsidRPr="00977239" w:rsidRDefault="00DA1D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E9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F5F70" w:rsidR="00977239" w:rsidRPr="00977239" w:rsidRDefault="00DA1D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73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76788" w:rsidR="00977239" w:rsidRPr="00977239" w:rsidRDefault="00DA1D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8C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2D65B" w:rsidR="00977239" w:rsidRPr="00977239" w:rsidRDefault="00DA1D30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E90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1D3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