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414DD5" w:rsidR="00CF4FE4" w:rsidRPr="00001383" w:rsidRDefault="007C5D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17D12C" w:rsidR="00600262" w:rsidRPr="00001383" w:rsidRDefault="007C5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5FA1CB" w:rsidR="004738BE" w:rsidRPr="00001383" w:rsidRDefault="007C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E1FE7D" w:rsidR="004738BE" w:rsidRPr="00001383" w:rsidRDefault="007C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7E794F" w:rsidR="004738BE" w:rsidRPr="00001383" w:rsidRDefault="007C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255148" w:rsidR="004738BE" w:rsidRPr="00001383" w:rsidRDefault="007C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0A5BCD" w:rsidR="004738BE" w:rsidRPr="00001383" w:rsidRDefault="007C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2D6A7" w:rsidR="004738BE" w:rsidRPr="00001383" w:rsidRDefault="007C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164C9" w:rsidR="004738BE" w:rsidRPr="00001383" w:rsidRDefault="007C5D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559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577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87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5B925A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A68EB5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DD5F9B" w:rsidR="009A6C64" w:rsidRPr="007C5D86" w:rsidRDefault="007C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D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866344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DAD04" w:rsidR="009A6C64" w:rsidRPr="007C5D86" w:rsidRDefault="007C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D8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613B1D" w:rsidR="009A6C64" w:rsidRPr="007C5D86" w:rsidRDefault="007C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D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B369F6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A5DD7C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D27A4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AA7C1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6F6C6F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5CC767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B8EBE0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6B4DA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805373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9446EE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3E141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3C20D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B2AD7A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4E501A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A2D0F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74F86F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099001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3E69D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E7D5F2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326AD7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65E023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ED1BF0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D2375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9996A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0F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36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C7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D9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837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99A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BCF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8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25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0EEF5C" w:rsidR="00600262" w:rsidRPr="00001383" w:rsidRDefault="007C5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C18C0F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67C625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43A419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66426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A4663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7B0E2B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85E1F8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4A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37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09B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1B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0B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5E6F5D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27C92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614797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11545C" w:rsidR="009A6C64" w:rsidRPr="007C5D86" w:rsidRDefault="007C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D8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8CA05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58AF4F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550588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89A6C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FFB752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99EC56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183D1E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246A6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36A825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53613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04523F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5260A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A22D1D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717241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7B1680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EB1A04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E6768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FF36AC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1A858E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AC50F5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CDE0D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5FE7D7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72B530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D53B6C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6A915F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F616F1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B4D527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620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A5B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F9B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677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A0D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8FE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76C44D" w:rsidR="00600262" w:rsidRPr="00001383" w:rsidRDefault="007C5D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894CFE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D0DA0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3F082C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EF93D8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5F4407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F9DDBA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AB61A7" w:rsidR="00E312E3" w:rsidRPr="00001383" w:rsidRDefault="007C5D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82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366918" w:rsidR="009A6C64" w:rsidRPr="007C5D86" w:rsidRDefault="007C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D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32A798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6BC5ED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1007DB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121604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348FD9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7D966B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6C0740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5854BE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D81AB5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A3AFC2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7BE0C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EC92E8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8F41AB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01394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D81FC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82FCA2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6BBA01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33A368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C1D966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743701" w:rsidR="009A6C64" w:rsidRPr="007C5D86" w:rsidRDefault="007C5D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D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A54DD5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7C624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182942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5BFB6A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7F0C3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983F37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66264E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14217C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3678E6" w:rsidR="009A6C64" w:rsidRPr="00001383" w:rsidRDefault="007C5D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91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68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23C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EB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950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4AD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F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4B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BFA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CBA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121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4A522" w:rsidR="00977239" w:rsidRPr="00977239" w:rsidRDefault="007C5D86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65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2F78A" w:rsidR="00977239" w:rsidRPr="00977239" w:rsidRDefault="007C5D8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E0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A7FB7" w:rsidR="00977239" w:rsidRPr="00977239" w:rsidRDefault="007C5D8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BA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A849D" w:rsidR="00977239" w:rsidRPr="00977239" w:rsidRDefault="007C5D8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10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21058" w:rsidR="00977239" w:rsidRPr="00977239" w:rsidRDefault="007C5D8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CD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995F9" w:rsidR="00977239" w:rsidRPr="00977239" w:rsidRDefault="007C5D8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DF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BC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8F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C2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2B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EFB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DBA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5D8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