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A53E12" w:rsidR="00CF4FE4" w:rsidRPr="00001383" w:rsidRDefault="00BC6D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C2D650" w:rsidR="00600262" w:rsidRPr="00001383" w:rsidRDefault="00BC6D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FCD08E" w:rsidR="004738BE" w:rsidRPr="00001383" w:rsidRDefault="00BC6D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60E93A" w:rsidR="004738BE" w:rsidRPr="00001383" w:rsidRDefault="00BC6D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3E8F30" w:rsidR="004738BE" w:rsidRPr="00001383" w:rsidRDefault="00BC6D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AF599D" w:rsidR="004738BE" w:rsidRPr="00001383" w:rsidRDefault="00BC6D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AC4206" w:rsidR="004738BE" w:rsidRPr="00001383" w:rsidRDefault="00BC6D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E2C70D" w:rsidR="004738BE" w:rsidRPr="00001383" w:rsidRDefault="00BC6D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E828C7" w:rsidR="004738BE" w:rsidRPr="00001383" w:rsidRDefault="00BC6D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3E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17A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FC2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D9C9BB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6D5E0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0C5000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58114A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073308" w:rsidR="009A6C64" w:rsidRPr="00BC6DE1" w:rsidRDefault="00BC6D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DE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F17740" w:rsidR="009A6C64" w:rsidRPr="00BC6DE1" w:rsidRDefault="00BC6D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DE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931693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FBD286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13BBAF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96C63D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5FD1F4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676C9E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35DC4C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519940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7FE60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43608A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846BE8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F93B34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01DECB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F2C822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16D81D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8DABD4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BB7BEF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AD8280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8EE4DA" w:rsidR="009A6C64" w:rsidRPr="00BC6DE1" w:rsidRDefault="00BC6D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DE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274AB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3C20A6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0C9A08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62F760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210EE2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44A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116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D3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C9D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549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D9C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A51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837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B72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3B20A" w:rsidR="00600262" w:rsidRPr="00001383" w:rsidRDefault="00BC6D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64AC33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B86792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3BDBB6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BFF552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DBDD15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6DDBE2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122337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5B4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B81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5F5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870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997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17E4EC" w:rsidR="009A6C64" w:rsidRPr="00BC6DE1" w:rsidRDefault="00BC6D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D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5F9093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B2764D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F773C9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69A6E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285559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D70078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9E366C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42AC8B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B130CB" w:rsidR="009A6C64" w:rsidRPr="00BC6DE1" w:rsidRDefault="00BC6D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D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A8AAA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FFBB0D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B6C609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321F0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13385C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21132D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59AAC4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F4AFFA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AEBF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8E0112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51AE0F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92CE8E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DD9AA8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8FA053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231DB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FE99E0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789D9F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6B1E8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14F26F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BABD0A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1B2E09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C1D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21C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750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75F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0FC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A45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B16A0C" w:rsidR="00600262" w:rsidRPr="00001383" w:rsidRDefault="00BC6D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BBE538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5AEB19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781EF3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956BBA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50B1CA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2C073D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C40F69" w:rsidR="00E312E3" w:rsidRPr="00001383" w:rsidRDefault="00BC6D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4F6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9FE446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6A18E7" w:rsidR="009A6C64" w:rsidRPr="00BC6DE1" w:rsidRDefault="00BC6D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DE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6917A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A36F6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175206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AB0768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B49679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E3280B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3F04A9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FCAFE7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176A38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A7AD30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41D666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9B9474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0AEC80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A8C9BC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2D2D6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211C3E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C1561C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C2E32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A6A85C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58FE2D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98C921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1DE09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84D909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279E35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DD3340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BF7A2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5ECF1F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221148" w:rsidR="009A6C64" w:rsidRPr="00001383" w:rsidRDefault="00BC6D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FDE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AB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410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154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D5B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3C4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70E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183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956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A12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8B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4EBB7" w:rsidR="00977239" w:rsidRPr="00977239" w:rsidRDefault="00BC6DE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2B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0E775" w:rsidR="00977239" w:rsidRPr="00977239" w:rsidRDefault="00BC6DE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FF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7490D" w:rsidR="00977239" w:rsidRPr="00977239" w:rsidRDefault="00BC6DE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78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79F3F" w:rsidR="00977239" w:rsidRPr="00977239" w:rsidRDefault="00BC6D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2A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F825C" w:rsidR="00977239" w:rsidRPr="00977239" w:rsidRDefault="00BC6D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DD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E25E0" w:rsidR="00977239" w:rsidRPr="00977239" w:rsidRDefault="00BC6DE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58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B0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0A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0C3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C6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E8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74D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6DE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