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DCCF81" w:rsidR="00CF4FE4" w:rsidRPr="00001383" w:rsidRDefault="00FD4A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CD76E0" w:rsidR="00600262" w:rsidRPr="00001383" w:rsidRDefault="00FD4A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10DFD9" w:rsidR="004738BE" w:rsidRPr="00001383" w:rsidRDefault="00FD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2EA562" w:rsidR="004738BE" w:rsidRPr="00001383" w:rsidRDefault="00FD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01A3DC" w:rsidR="004738BE" w:rsidRPr="00001383" w:rsidRDefault="00FD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DF1691" w:rsidR="004738BE" w:rsidRPr="00001383" w:rsidRDefault="00FD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7F334C" w:rsidR="004738BE" w:rsidRPr="00001383" w:rsidRDefault="00FD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86C75B" w:rsidR="004738BE" w:rsidRPr="00001383" w:rsidRDefault="00FD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304AAC" w:rsidR="004738BE" w:rsidRPr="00001383" w:rsidRDefault="00FD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A0E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F1D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E1D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F2BD9E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106606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9302DA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2E5CA0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A06593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17931C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4346E8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B71C73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962A9E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16DAC3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3E8414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CEDF46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3B0757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02E55C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4366ED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009C6D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FD1E0D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A19081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7DF79B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A7F8B1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888F87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D9D317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640CE6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5B16D1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1F937B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7D9E8A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0DF8EC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DD5530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A5155C" w:rsidR="009A6C64" w:rsidRPr="00FD4A7E" w:rsidRDefault="00FD4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A7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6AA0DA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A9B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54D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E00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9B8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671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F9C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EF6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7D4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146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4B5AB7" w:rsidR="00600262" w:rsidRPr="00001383" w:rsidRDefault="00FD4A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694A4B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C9020E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40DDD3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492619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FEBBC3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1C8075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FA29FA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5A9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DAA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B19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946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B46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879034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2D08BA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C0D4E7" w:rsidR="009A6C64" w:rsidRPr="00FD4A7E" w:rsidRDefault="00FD4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A7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541C82" w:rsidR="009A6C64" w:rsidRPr="00FD4A7E" w:rsidRDefault="00FD4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A7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722FDD" w:rsidR="009A6C64" w:rsidRPr="00FD4A7E" w:rsidRDefault="00FD4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A7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9EB40A" w:rsidR="009A6C64" w:rsidRPr="00FD4A7E" w:rsidRDefault="00FD4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A7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FDAAB9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24F534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E3143E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525E14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8A9B70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0B8709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D1265A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3CC7A0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AB1366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AF26A1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A7D930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7C74F7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DF416E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06732D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63A102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8C6D71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2461CB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800394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B53C95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D43C13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2F1A36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DACC93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EF3E45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5CEAD9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8E9A3F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C01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776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C4A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50A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63A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F94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F6BC42" w:rsidR="00600262" w:rsidRPr="00001383" w:rsidRDefault="00FD4A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53D4FE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973D99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48DFDA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6F2FF5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ECB2C4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FDADBF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EDDB34" w:rsidR="00E312E3" w:rsidRPr="00001383" w:rsidRDefault="00FD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74B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5028E9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AC58D1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EF1BB8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E8817E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7D92AA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761741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0AFFCF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6506A7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DA9CD6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CDB94C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70C559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C44869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1C9C8B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B3E428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1C4D16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8E4F13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FAFADA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9D57FE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8C982E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A84FBE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B4F1E2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C726E6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6678B6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7600A1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952255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44E26A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7687A0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E67E9E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43CDCC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4803BE" w:rsidR="009A6C64" w:rsidRPr="00001383" w:rsidRDefault="00FD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C45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46D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802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73B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71C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162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540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BA2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E9B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E73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E1C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AD689" w:rsidR="00977239" w:rsidRPr="00977239" w:rsidRDefault="00FD4A7E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16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8FAD6" w:rsidR="00977239" w:rsidRPr="00977239" w:rsidRDefault="00FD4A7E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2B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A2204" w:rsidR="00977239" w:rsidRPr="00977239" w:rsidRDefault="00FD4A7E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49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A1BC8" w:rsidR="00977239" w:rsidRPr="00977239" w:rsidRDefault="00FD4A7E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D8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1CD41" w:rsidR="00977239" w:rsidRPr="00977239" w:rsidRDefault="00FD4A7E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Constitution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48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9E8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1C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7E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51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CC7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85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F3E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2A0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4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