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1EA012" w:rsidR="00CF4FE4" w:rsidRPr="00001383" w:rsidRDefault="002F67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ABE047" w:rsidR="00600262" w:rsidRPr="00001383" w:rsidRDefault="002F67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1C131B" w:rsidR="004738BE" w:rsidRPr="00001383" w:rsidRDefault="002F6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FF80E6" w:rsidR="004738BE" w:rsidRPr="00001383" w:rsidRDefault="002F6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DCA7BF" w:rsidR="004738BE" w:rsidRPr="00001383" w:rsidRDefault="002F6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CF6B14" w:rsidR="004738BE" w:rsidRPr="00001383" w:rsidRDefault="002F6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E6816C" w:rsidR="004738BE" w:rsidRPr="00001383" w:rsidRDefault="002F6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4C0D00" w:rsidR="004738BE" w:rsidRPr="00001383" w:rsidRDefault="002F6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392875" w:rsidR="004738BE" w:rsidRPr="00001383" w:rsidRDefault="002F67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DE0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027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721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895395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438940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1E3C17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559701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5E9375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4D3F99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F4732F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198A88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7B5B57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0B0D17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56A9D1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C045D9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D3A9CF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DF89E8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F5B66B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8053BE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BEAEFE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2952E3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918EA6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EF2ABA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88F5E4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3F79AF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4E7C0D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4685DF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BFDA0B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354C7C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9C7642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ECDB35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C92F03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96A0F2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A93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E6A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3FF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2AD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478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C29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416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7AF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369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A534FB" w:rsidR="00600262" w:rsidRPr="00001383" w:rsidRDefault="002F67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2A791A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E15EB8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393026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195306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06B525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CB53ED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24882F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F13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CE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08D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D44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D4E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4BE65C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AF5C49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8DDBB2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38D2F9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AD3F5B" w:rsidR="009A6C64" w:rsidRPr="002F67C8" w:rsidRDefault="002F67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7C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77FA8B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681AFF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7133C1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16A404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065EF1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BAD49B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5860AB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48C7DE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2B653E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BD6089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CD9443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917BF2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4A53FB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49D456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DB92CE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7F6D66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89226A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76B51F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8E9FFB" w:rsidR="009A6C64" w:rsidRPr="002F67C8" w:rsidRDefault="002F67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7C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6FCB12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81481E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D01A90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6B98CA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325AC2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143E13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DA4664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CB3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EC4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ACE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65E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B7C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870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AB836E" w:rsidR="00600262" w:rsidRPr="00001383" w:rsidRDefault="002F67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DF1595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5C1C8C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093B12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6ABFDA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7685B5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48AD3B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E583DA" w:rsidR="00E312E3" w:rsidRPr="00001383" w:rsidRDefault="002F67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530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D8F513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F34634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65FBFD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5DC7E4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B04F36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889F82" w:rsidR="009A6C64" w:rsidRPr="002F67C8" w:rsidRDefault="002F67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7C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29C406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448764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080DCC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5F0670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237470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037F60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E80CAD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DBDB80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62F478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CD8B24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459D3C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8BE58B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0C7AB4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16619B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96E1FD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A09820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65AC99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850E48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569980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35C960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4F304B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02C941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A81BF0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A34FF2" w:rsidR="009A6C64" w:rsidRPr="00001383" w:rsidRDefault="002F67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3EF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A09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251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DED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AE4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203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847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8B2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2C6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06E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FEF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627B4" w:rsidR="00977239" w:rsidRPr="00977239" w:rsidRDefault="002F67C8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03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8E309" w:rsidR="00977239" w:rsidRPr="00977239" w:rsidRDefault="002F67C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1C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3FAE4" w:rsidR="00977239" w:rsidRPr="00977239" w:rsidRDefault="002F67C8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B8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532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2B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F5D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EB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61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DC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B1C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6C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6F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C9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BCE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2B0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67C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