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5C9998" w:rsidR="00CF4FE4" w:rsidRPr="00001383" w:rsidRDefault="00100B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4FC3EC" w:rsidR="00600262" w:rsidRPr="00001383" w:rsidRDefault="0010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6C675D" w:rsidR="004738BE" w:rsidRPr="00001383" w:rsidRDefault="001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E88D4" w:rsidR="004738BE" w:rsidRPr="00001383" w:rsidRDefault="001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3ED5BC" w:rsidR="004738BE" w:rsidRPr="00001383" w:rsidRDefault="001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82FC24" w:rsidR="004738BE" w:rsidRPr="00001383" w:rsidRDefault="001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611430" w:rsidR="004738BE" w:rsidRPr="00001383" w:rsidRDefault="001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3EBE07" w:rsidR="004738BE" w:rsidRPr="00001383" w:rsidRDefault="001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DACB6" w:rsidR="004738BE" w:rsidRPr="00001383" w:rsidRDefault="00100B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239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AC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E17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8C87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F98275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CF6845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F7BA6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A724F5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02A54C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27EC1B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DE0ED9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95640C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86C697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7F36D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CAF26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E256B8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46E6F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9DDC4D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4C1BF3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B46620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C3423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F29976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9D48C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28EF40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A20083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9AB0F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5F44C9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F615F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F8646E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512C5A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F4FB4C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62B547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F5D138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82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DD3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51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977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89A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DFF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FEF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E33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14F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C8A5B2" w:rsidR="00600262" w:rsidRPr="00001383" w:rsidRDefault="0010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CE1FF4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E8E4F1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CFCE44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443B65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C1F6B1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C149B1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10F6D4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ACF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6FF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5FB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0EF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828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FEFF01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833D1C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0A6EE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5ECAD6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C8E29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FF5F59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4CEDD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969EE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DF6EBE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428C01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F5331B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3CA774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B752E7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2AF61F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5B47E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00A0FC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21C5FB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D3CD6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02E6E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FB5962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D5C2F8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E4D1A2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9B2DF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14FCB8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CA28E1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345DB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E2A840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22F4B0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539A06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643E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FA54E3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976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8ED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043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AC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BDE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7E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DDB988" w:rsidR="00600262" w:rsidRPr="00001383" w:rsidRDefault="00100B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8949EC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3F3924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17D9AD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C99298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68C9AF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42560C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1142E3" w:rsidR="00E312E3" w:rsidRPr="00001383" w:rsidRDefault="00100B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336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0BEDC0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158BD2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3CAC86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751FBC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3521A7" w:rsidR="009A6C64" w:rsidRPr="00100B7F" w:rsidRDefault="00100B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0B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FB5A04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AAD90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9C6CE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E8457A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22DD9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6DE39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7DE70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6C4766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B542F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E798D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435F35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6F78E5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8BADD5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0109CC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652AEA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F09F7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9B5138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C15BA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F16721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ECA02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6550A8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B2A665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3B017F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54F8F8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D36610" w:rsidR="009A6C64" w:rsidRPr="00001383" w:rsidRDefault="00100B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FF2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F7A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28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7C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F9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4D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F2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5C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5CB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FB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2B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993EB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52990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B2497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19900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Feiertagsbrücke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7F626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68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749CB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B8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5C07D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99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611F0C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19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BEEC3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Feiertagsbrücke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E5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3A0DD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60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3E404" w:rsidR="00977239" w:rsidRPr="00977239" w:rsidRDefault="00100B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A94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0B7F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