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5C9998" w:rsidR="00CF4FE4" w:rsidRPr="00001383" w:rsidRDefault="00100B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4FC3EC" w:rsidR="00600262" w:rsidRPr="00001383" w:rsidRDefault="0010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6C675D" w:rsidR="004738BE" w:rsidRPr="00001383" w:rsidRDefault="001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BE88D4" w:rsidR="004738BE" w:rsidRPr="00001383" w:rsidRDefault="001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3ED5BC" w:rsidR="004738BE" w:rsidRPr="00001383" w:rsidRDefault="001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82FC24" w:rsidR="004738BE" w:rsidRPr="00001383" w:rsidRDefault="001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611430" w:rsidR="004738BE" w:rsidRPr="00001383" w:rsidRDefault="001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3EBE07" w:rsidR="004738BE" w:rsidRPr="00001383" w:rsidRDefault="001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2DACB6" w:rsidR="004738BE" w:rsidRPr="00001383" w:rsidRDefault="00100B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239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EAC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E17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A8C87F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F98275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CF6845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F7BA61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A724F5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02A54C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27EC1B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DE0ED9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95640C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86C697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7F36D1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ECAF26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E256B8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46E6FF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9DDC4D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4C1BF3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B46620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C34231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F29976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99D48C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28EF40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A20083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9AB0F1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5F44C9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F615F1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F8646E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512C5A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F4FB4C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62B547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F5D138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682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DD3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51D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977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89A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DFF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FEF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E33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14F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C8A5B2" w:rsidR="00600262" w:rsidRPr="00001383" w:rsidRDefault="0010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CE1FF4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E8E4F1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CFCE44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443B65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C1F6B1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C149B1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10F6D4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ACF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6FF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5FB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0EF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828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FEFF01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833D1C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00A6EE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5ECAD6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C8E29F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FF5F59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F4CEDD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E969EE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DF6EBE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428C01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F5331B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3CA774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B752E7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2AF61F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35B47E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00A0FC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21C5FB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D3CD6F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A02E6E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FB5962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D5C2F8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E4D1A2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9B2DFF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14FCB8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CA28E1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345DBF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E2A840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22F4B0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539A06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643E1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FA54E3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976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8ED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043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AAC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BDE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7E6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DDB988" w:rsidR="00600262" w:rsidRPr="00001383" w:rsidRDefault="00100B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8949EC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3F3924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17D9AD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C99298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68C9AF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42560C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1142E3" w:rsidR="00E312E3" w:rsidRPr="00001383" w:rsidRDefault="00100B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336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0BEDC0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158BD2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3CAC86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751FBC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3521A7" w:rsidR="009A6C64" w:rsidRPr="00100B7F" w:rsidRDefault="00100B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B7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FB5A04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AAD901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E9C6CE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E8457A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22DD9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6DE39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47DE70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6C4766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B542FF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BE798D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435F35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6F78E5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8BADD5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0109CC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652AEA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F09F7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9B5138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0C15BA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F16721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0ECA02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6550A8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B2A665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3B017F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54F8F8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D36610" w:rsidR="009A6C64" w:rsidRPr="00001383" w:rsidRDefault="00100B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FF2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F7A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028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47C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AF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4D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F2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5C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5CB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0FB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2BA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993EB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52990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B2497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19900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7F626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68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749CB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B8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5C07D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99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11F0C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19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BEEC3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E5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3A0DD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60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3E404" w:rsidR="00977239" w:rsidRPr="00977239" w:rsidRDefault="00100B7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A94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0B7F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