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5F87F" w:rsidR="00CF4FE4" w:rsidRPr="00001383" w:rsidRDefault="008130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8AF99D" w:rsidR="00600262" w:rsidRPr="00001383" w:rsidRDefault="00813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5182A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62D10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6AD250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65718F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C1907D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FCFB7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8A7D7" w:rsidR="004738BE" w:rsidRPr="00001383" w:rsidRDefault="00813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21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1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FCB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FCDEC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D92DF4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F8890" w:rsidR="009A6C64" w:rsidRPr="0081306E" w:rsidRDefault="00813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0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F2AF8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972F18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96CED0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5EF23C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A06D3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4587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127F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581A61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2E551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D51B1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28E70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C8D4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E4FC5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2B7D4C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BB9E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C2C26F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F3114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ABBC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EE43A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0AD7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E686B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2F936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1CD60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746B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53F680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5AD89D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71891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A4F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4E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0F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98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6F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66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7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F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116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3ED391" w:rsidR="00600262" w:rsidRPr="00001383" w:rsidRDefault="00813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4D38D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25F995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C24580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FD95C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269CEA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19D57D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858E22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EE6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FF7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B3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46B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81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28C892" w:rsidR="009A6C64" w:rsidRPr="0081306E" w:rsidRDefault="00813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0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0B368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1E0B1A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8C6B05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12AEF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C83934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47214E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4F0FFC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31324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37048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FD306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7CF80C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BE72B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B832F1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1AA5F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B72D0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AD044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3FA8C8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B207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60358D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B21A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55F1E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D9573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7DC95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1B67A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00A02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5410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22C133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4BE8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2C25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DC1DD0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70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7BD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5D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B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A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71C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10D0A4" w:rsidR="00600262" w:rsidRPr="00001383" w:rsidRDefault="00813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C8DE90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05D28E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E6C7ED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23DA8D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B16CD1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3C9DAA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098A8" w:rsidR="00E312E3" w:rsidRPr="00001383" w:rsidRDefault="00813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3B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1E30B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82042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4952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DC56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2EAA3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F2C5EF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7A6455" w:rsidR="009A6C64" w:rsidRPr="0081306E" w:rsidRDefault="00813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06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A35BB3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A7AD58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AE068A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F5D7F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67C7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9F363F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0F1C6B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19FD2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98B0D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A97577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48E9EC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8AE41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D2439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5B4264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2ABDD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E65DEB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469896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22E8B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EABF58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83904A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B57B3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76EEC6" w:rsidR="009A6C64" w:rsidRPr="0081306E" w:rsidRDefault="00813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0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26F7AA" w:rsidR="009A6C64" w:rsidRPr="00001383" w:rsidRDefault="00813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8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E1D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85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9B8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362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BD7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9A3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88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E5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C5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B0D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0B264" w:rsidR="00977239" w:rsidRPr="00977239" w:rsidRDefault="0081306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01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DC92C" w:rsidR="00977239" w:rsidRPr="00977239" w:rsidRDefault="008130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2B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3B43A" w:rsidR="00977239" w:rsidRPr="00977239" w:rsidRDefault="0081306E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1F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33D97" w:rsidR="00977239" w:rsidRPr="00977239" w:rsidRDefault="008130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B4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67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88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AB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51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AA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7D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3B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85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8C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4B0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06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