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64A600" w:rsidR="00CF4FE4" w:rsidRPr="00001383" w:rsidRDefault="00A857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E6BA9C" w:rsidR="00600262" w:rsidRPr="00001383" w:rsidRDefault="00A85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527A0D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27AEF1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840947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4C3BB1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8D639A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C8084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2B8C4D" w:rsidR="004738BE" w:rsidRPr="00001383" w:rsidRDefault="00A8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F60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1F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E5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D2DE5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E4C48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5EE84" w:rsidR="009A6C64" w:rsidRPr="00A8573A" w:rsidRDefault="00A8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73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678EF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F59619" w:rsidR="009A6C64" w:rsidRPr="00A8573A" w:rsidRDefault="00A8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7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022694" w:rsidR="009A6C64" w:rsidRPr="00A8573A" w:rsidRDefault="00A8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7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AE2D7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FBBAB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B9BB84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6B2283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FB2E4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C6C59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7C529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54C54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865C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6D4F74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C717D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79213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9122F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679352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6EFE60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AF8B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38E272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D6BE8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B993AC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D6CAF2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8C6987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ED27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21A327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E17076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A43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349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F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6D0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55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45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9F6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042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BCC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9C6F13" w:rsidR="00600262" w:rsidRPr="00001383" w:rsidRDefault="00A85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4DCF9A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5F355F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F56B48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37EA35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726A65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8C337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7DA949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2DB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E78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F7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3CD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848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02C497" w:rsidR="009A6C64" w:rsidRPr="00A8573A" w:rsidRDefault="00A8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7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0BAB45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6945D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98FF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18948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58997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28445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D9B791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E699B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217B26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2BA91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7B7B25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A34798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9F3104" w:rsidR="009A6C64" w:rsidRPr="00A8573A" w:rsidRDefault="00A8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573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BBCD02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822203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15A6D8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1E13C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96421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B45BF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0ED56C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E12335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25325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8B03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A03538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74250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CE9735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F78BD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8DE9A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3EF37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C1FA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82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71D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4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95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6EB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2D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708047" w:rsidR="00600262" w:rsidRPr="00001383" w:rsidRDefault="00A85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A8EBC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563AE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9F4073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E0C48F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6DE3D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B72EC8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150C8C" w:rsidR="00E312E3" w:rsidRPr="00001383" w:rsidRDefault="00A8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E9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27DBEC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6119E7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31D4C9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9108D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535DA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6AB9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5929E9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0E6943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C45ED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C3E406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22E1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3EC321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F2DF81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48A058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9986E1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BB0F1C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B81CC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38C5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90232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FAD4E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58E9E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23FD3A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22B603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817768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C48CCB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85279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588501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ECD7F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EA6D9D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4708D9" w:rsidR="009A6C64" w:rsidRPr="00001383" w:rsidRDefault="00A8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2B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3E7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679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22A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5B6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158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0DD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91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C4B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82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AEF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D7B74" w:rsidR="00977239" w:rsidRPr="00977239" w:rsidRDefault="00A85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DC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EAF251" w:rsidR="00977239" w:rsidRPr="00977239" w:rsidRDefault="00A85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C6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2F916" w:rsidR="00977239" w:rsidRPr="00977239" w:rsidRDefault="00A85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CD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0636A" w:rsidR="00977239" w:rsidRPr="00977239" w:rsidRDefault="00A85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2B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D9571" w:rsidR="00977239" w:rsidRPr="00977239" w:rsidRDefault="00A85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CE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DC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BF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A3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D5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81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0B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DE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2DB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573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