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64A600" w:rsidR="00CF4FE4" w:rsidRPr="00001383" w:rsidRDefault="00A857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E6BA9C" w:rsidR="00600262" w:rsidRPr="00001383" w:rsidRDefault="00A85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527A0D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7AEF1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840947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4C3BB1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D639A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CC8084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2B8C4D" w:rsidR="004738BE" w:rsidRPr="00001383" w:rsidRDefault="00A8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F6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1F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5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2DE5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E4C48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5EE84" w:rsidR="009A6C64" w:rsidRPr="00A8573A" w:rsidRDefault="00A8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7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678EF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F59619" w:rsidR="009A6C64" w:rsidRPr="00A8573A" w:rsidRDefault="00A8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7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22694" w:rsidR="009A6C64" w:rsidRPr="00A8573A" w:rsidRDefault="00A8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7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AE2D7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FBBAB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B9BB84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B2283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FB2E4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6C59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7C529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54C54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865C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6D4F74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717D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79213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9122F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679352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6EFE60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5AF8B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38E272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D6BE8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993AC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D6CAF2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C6987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ED27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21A327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E17076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4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349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FC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6D0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55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45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9F6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04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CC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9C6F13" w:rsidR="00600262" w:rsidRPr="00001383" w:rsidRDefault="00A85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DCF9A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5F355F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F56B48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7EA35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26A65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8C337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7DA949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2DB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E78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F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3CD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848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02C497" w:rsidR="009A6C64" w:rsidRPr="00A8573A" w:rsidRDefault="00A8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7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0BAB45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6945D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98FF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8948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58997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28445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9B791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E699B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17B26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2BA91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7B7B25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A34798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9F3104" w:rsidR="009A6C64" w:rsidRPr="00A8573A" w:rsidRDefault="00A8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73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BBCD02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22203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5A6D8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71E13C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96421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B45BF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ED56C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E12335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25325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B8B03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A03538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74250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CE9735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F78BD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8DE9A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3EF37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C1FA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58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71D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4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5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6EB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2D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708047" w:rsidR="00600262" w:rsidRPr="00001383" w:rsidRDefault="00A85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A8EBC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563AE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9F4073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E0C48F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6DE3D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B72EC8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150C8C" w:rsidR="00E312E3" w:rsidRPr="00001383" w:rsidRDefault="00A8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9E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7DBEC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6119E7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31D4C9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108D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535DA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6AB9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5929E9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E6943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C45ED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3E406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22E1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3EC321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F2DF81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8A058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9986E1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BB0F1C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B81CC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638C5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90232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FAD4E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58E9E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23FD3A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22B603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817768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C48CCB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F85279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588501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ECD7F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A6D9D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4708D9" w:rsidR="009A6C64" w:rsidRPr="00001383" w:rsidRDefault="00A8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B1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3E7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67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22A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B6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158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0D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9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4B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82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AE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D7B74" w:rsidR="00977239" w:rsidRPr="00977239" w:rsidRDefault="00A85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DC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AF251" w:rsidR="00977239" w:rsidRPr="00977239" w:rsidRDefault="00A85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C6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2F916" w:rsidR="00977239" w:rsidRPr="00977239" w:rsidRDefault="00A85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CD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0636A" w:rsidR="00977239" w:rsidRPr="00977239" w:rsidRDefault="00A85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2B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D9571" w:rsidR="00977239" w:rsidRPr="00977239" w:rsidRDefault="00A85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CE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DC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BF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A3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D5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81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0B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DE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2DB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573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