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314257" w:rsidR="00CF4FE4" w:rsidRPr="00001383" w:rsidRDefault="001314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CCDC0F" w:rsidR="00600262" w:rsidRPr="00001383" w:rsidRDefault="0013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79AC69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4B00C2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22BF83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C4678F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91C93C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BD192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2A9BB" w:rsidR="004738BE" w:rsidRPr="00001383" w:rsidRDefault="00131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3A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E9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5D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CACD3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FA491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79EEDC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D0BF19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1B10A4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415EC6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2C24D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420797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A2C37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C7F68F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72D7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553C3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6E771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B0349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AA832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55AA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17283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5697FF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223FE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51D7F4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8FE21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174AD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818266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C6A9C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C3C9FA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42E5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8DAE6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7995F6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5A0629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BAF5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13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DDA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187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37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34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CE4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8E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E4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4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C019E3" w:rsidR="00600262" w:rsidRPr="00001383" w:rsidRDefault="0013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377043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CF18AB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4DB076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9F5E98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7E0383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8B148B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343F1C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85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86D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2A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2D2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5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86FF6C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85E1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BEB9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CFCE1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09470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81A36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D05B7A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7F803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BB5EA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D41F4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8A0D2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2F7DF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7451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8F508A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4EBDC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80695B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3C649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8D772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734CD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21474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03B6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920F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0F2D21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0DDD7F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66886C" w:rsidR="009A6C64" w:rsidRPr="00131418" w:rsidRDefault="00131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14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0E850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BDF272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AAFE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DD0F9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2D4CA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22AD8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68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E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401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F9A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6F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207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75D35B" w:rsidR="00600262" w:rsidRPr="00001383" w:rsidRDefault="00131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0CAD15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644336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7D715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DF7D66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4CBE57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63325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6A1077" w:rsidR="00E312E3" w:rsidRPr="00001383" w:rsidRDefault="00131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0E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119DEE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4F2F24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F200E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E51C2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8C6B6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9AD24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B3C490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85268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94A1A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0D3A14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693416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4E340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BE7920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4A2E0F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8A7496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D3EEA0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9F2C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71216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A33E27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945222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503A55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2C6A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B2FE50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59C603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7F819A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03A18C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74694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EB9D88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085AD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3E357A" w:rsidR="009A6C64" w:rsidRPr="00001383" w:rsidRDefault="00131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6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053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A9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3D9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FD6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AE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04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624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D5B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E3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68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82389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08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C3A90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50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287E2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CE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700664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0C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52500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28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30EA9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F3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765BA" w:rsidR="00977239" w:rsidRPr="00977239" w:rsidRDefault="0013141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C3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0F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46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D6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9C2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141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