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5C0988" w:rsidR="00CF4FE4" w:rsidRPr="00001383" w:rsidRDefault="009266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549F44" w:rsidR="00600262" w:rsidRPr="00001383" w:rsidRDefault="00926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FA4DA7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A4152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5676A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938611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484B67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BC50D5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13510A" w:rsidR="004738BE" w:rsidRPr="00001383" w:rsidRDefault="00926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916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F5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4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DA2F3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D24F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7D4A9" w:rsidR="009A6C64" w:rsidRPr="009266D1" w:rsidRDefault="00926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6D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0788A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B5F51C" w:rsidR="009A6C64" w:rsidRPr="009266D1" w:rsidRDefault="00926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6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8743C" w:rsidR="009A6C64" w:rsidRPr="009266D1" w:rsidRDefault="00926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6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08C515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F078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812FBF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F75CDC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2E7A0A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5B805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5D31A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15D21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3EEC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741FF2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5F4BD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9B5F42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782C1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F65B2F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AFD4C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3F9E9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44CAD9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ED934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2EA8BF" w:rsidR="009A6C64" w:rsidRPr="009266D1" w:rsidRDefault="00926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6D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52E2C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ED6F10" w:rsidR="009A6C64" w:rsidRPr="009266D1" w:rsidRDefault="00926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6D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BEE8C9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2D2DFF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8D52E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E7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AF5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840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41B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35F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F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3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29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AC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9E67E5" w:rsidR="00600262" w:rsidRPr="00001383" w:rsidRDefault="00926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B6B91F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8E20D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5363E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985F2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678D72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7D323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3D36C5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7A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6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D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B14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6B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2D7EB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BE3C8F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760A1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83ED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2EC3BA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CDD13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A02D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F12FB6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007145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5003E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68F2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1719D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91EF9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3125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20B68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25165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BDD79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7CC11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2B938A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9B40FF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CF6E6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F67716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3C2B35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0ADFE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0BF74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05659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314A2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499A64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E368A6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C9E9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D258D6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6C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653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0B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9C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E9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1C3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5957FD" w:rsidR="00600262" w:rsidRPr="00001383" w:rsidRDefault="00926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83246D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326E5B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BEB9F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6366E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127C9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278BC8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B11CAD" w:rsidR="00E312E3" w:rsidRPr="00001383" w:rsidRDefault="00926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E2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03033" w:rsidR="009A6C64" w:rsidRPr="009266D1" w:rsidRDefault="00926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6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AD592C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D5EC3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5BDE4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590656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CA7CC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74A53E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A550D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3287E8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3057C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41A69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D525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9CDE73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7E52A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6DF50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005824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1D794C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79A53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A92812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DFA418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919D36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9C9D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4647B7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421BCE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82192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48C458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96975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0E5D91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F1AA21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8036B" w:rsidR="009A6C64" w:rsidRPr="00001383" w:rsidRDefault="00926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F7F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44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FE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8E6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2C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3A0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3C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FD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FAA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E5C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06D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7BF97" w:rsidR="00977239" w:rsidRPr="00977239" w:rsidRDefault="00926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3E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C283C" w:rsidR="00977239" w:rsidRPr="00977239" w:rsidRDefault="00926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13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CE93B" w:rsidR="00977239" w:rsidRPr="00977239" w:rsidRDefault="00926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26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E0072" w:rsidR="00977239" w:rsidRPr="00977239" w:rsidRDefault="00926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22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9248F" w:rsidR="00977239" w:rsidRPr="00977239" w:rsidRDefault="00926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0A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01B8C" w:rsidR="00977239" w:rsidRPr="00977239" w:rsidRDefault="009266D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E5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08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25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4B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DF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BA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8E9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66D1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