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0BA9DE" w:rsidR="00CF4FE4" w:rsidRPr="00001383" w:rsidRDefault="00156E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000C1E" w:rsidR="00600262" w:rsidRPr="00001383" w:rsidRDefault="00156E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867787" w:rsidR="004738BE" w:rsidRPr="00001383" w:rsidRDefault="00156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C092B3" w:rsidR="004738BE" w:rsidRPr="00001383" w:rsidRDefault="00156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FD0E4C" w:rsidR="004738BE" w:rsidRPr="00001383" w:rsidRDefault="00156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D9C6E4" w:rsidR="004738BE" w:rsidRPr="00001383" w:rsidRDefault="00156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B0105A" w:rsidR="004738BE" w:rsidRPr="00001383" w:rsidRDefault="00156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60C904" w:rsidR="004738BE" w:rsidRPr="00001383" w:rsidRDefault="00156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721DD5" w:rsidR="004738BE" w:rsidRPr="00001383" w:rsidRDefault="00156E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211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914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8AC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2D8EC1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C961BC" w:rsidR="009A6C64" w:rsidRPr="00156E7E" w:rsidRDefault="00156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E7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59F4A6" w:rsidR="009A6C64" w:rsidRPr="00156E7E" w:rsidRDefault="00156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E7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63AD17" w:rsidR="009A6C64" w:rsidRPr="00156E7E" w:rsidRDefault="00156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E7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4D9C2E" w:rsidR="009A6C64" w:rsidRPr="00156E7E" w:rsidRDefault="00156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E7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005E7E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832128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1C9FD0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2791F5" w:rsidR="009A6C64" w:rsidRPr="00156E7E" w:rsidRDefault="00156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E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D789ED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85F327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D8F0D0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8FE8BE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40265A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91431A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F0068B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7F44B9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46057C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6B1239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DD0BB3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961A4F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9C6CF2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355A49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52989D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B7A01C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98EBB2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AF6C58" w:rsidR="009A6C64" w:rsidRPr="00156E7E" w:rsidRDefault="00156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E7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B2742E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176C4D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20C386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F9D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068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FD2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065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1CA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779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5CC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8C7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4B5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1DC050" w:rsidR="00600262" w:rsidRPr="00001383" w:rsidRDefault="00156E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8B036C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C31855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3C0F47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10CCDA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FC0D84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E88D00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B7511E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DDC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A28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C42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373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D65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2BE540" w:rsidR="009A6C64" w:rsidRPr="00156E7E" w:rsidRDefault="00156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E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F13E70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68C881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498F36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BC812B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FC2087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3FBEA8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85EE9E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440F67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34A777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8B5FC4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0FF352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919748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477F82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E7439D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C70886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D2526D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64D42A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40AEA8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96B7DF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A75E51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CD0D4B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20CCB3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E84B70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8F71B8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E5C309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7F0D7A" w:rsidR="009A6C64" w:rsidRPr="00156E7E" w:rsidRDefault="00156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E7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607573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4DAB1C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941481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C06296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92F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620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BBB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25F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853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1B5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F7D7DD" w:rsidR="00600262" w:rsidRPr="00001383" w:rsidRDefault="00156E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93CA01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B287A7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CC5922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594A8C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614AE5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347389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52C90D" w:rsidR="00E312E3" w:rsidRPr="00001383" w:rsidRDefault="00156E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569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3D3A64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3FAF9E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9867D6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F2689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4ABE1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ACAD39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FAB64E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53EE31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769811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F1798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8BC78A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5C1D62" w:rsidR="009A6C64" w:rsidRPr="00156E7E" w:rsidRDefault="00156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E7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5FECDC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F15410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C73E87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9F5C66" w:rsidR="009A6C64" w:rsidRPr="00156E7E" w:rsidRDefault="00156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E7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34E3A8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7E1FFF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B6B1E1" w:rsidR="009A6C64" w:rsidRPr="00156E7E" w:rsidRDefault="00156E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E7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2A0A50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8A62F1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44E4F7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B04B4C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1E0EFE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21CDE6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DE6C47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77A391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506B40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0137FA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C1ABC2" w:rsidR="009A6C64" w:rsidRPr="00001383" w:rsidRDefault="00156E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E6F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D5C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3B2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A3E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E34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67C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05F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00C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502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1A9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DD0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7DD9E" w:rsidR="00977239" w:rsidRPr="00977239" w:rsidRDefault="00156E7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B5C9D" w:rsidR="00977239" w:rsidRPr="00977239" w:rsidRDefault="00156E7E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F8B63" w:rsidR="00977239" w:rsidRPr="00977239" w:rsidRDefault="00156E7E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BC056" w:rsidR="00977239" w:rsidRPr="00977239" w:rsidRDefault="00156E7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32FA7" w:rsidR="00977239" w:rsidRPr="00977239" w:rsidRDefault="00156E7E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DA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4802B" w:rsidR="00977239" w:rsidRPr="00977239" w:rsidRDefault="00156E7E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EE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A9D8A" w:rsidR="00977239" w:rsidRPr="00977239" w:rsidRDefault="00156E7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DE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022D7" w:rsidR="00977239" w:rsidRPr="00977239" w:rsidRDefault="00156E7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F4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7C7FD" w:rsidR="00977239" w:rsidRPr="00977239" w:rsidRDefault="00156E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CE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8D22F" w:rsidR="00977239" w:rsidRPr="00977239" w:rsidRDefault="00156E7E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73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49995" w:rsidR="00977239" w:rsidRPr="00977239" w:rsidRDefault="00156E7E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7FA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6E7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