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1779C3" w:rsidR="00CF4FE4" w:rsidRPr="00001383" w:rsidRDefault="00D140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5CA32" w:rsidR="00600262" w:rsidRPr="00001383" w:rsidRDefault="00D14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3BE033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F972F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7930BB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B3F73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6C958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B41B6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620BB" w:rsidR="004738BE" w:rsidRPr="00001383" w:rsidRDefault="00D14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D7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F8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15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2CED7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AE6AA0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1D1F3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0CAFD1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AFD134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33B198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523C9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44AD4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0F21C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AD3807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0F627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2F9B04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385946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A0879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6367F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8C4E75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8EA3BB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CF2580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769B96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CCEE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2E87B2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C7ED4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66E7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34E1F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94AE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6BA9C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32FE8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6B94B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E74AD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5CD47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4FE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F8F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06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9DF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E2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005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165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7B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07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2C3718" w:rsidR="00600262" w:rsidRPr="00001383" w:rsidRDefault="00D14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8CBA5E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0C4DE7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710EAC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F6DB1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E67BC3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AC3A4B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B114E4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A9C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08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95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85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6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03E0B0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DAD83F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51DFA9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C8E6AB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82FC1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0005B5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E0521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C5A8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E5918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E6E7BC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CBCCE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3014E1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8593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CB9E5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83EFE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507D8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AFB9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07AF4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0569E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419D5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5C6B7F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002BD7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B81F7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5B17D8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3D81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F48631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6C61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EB2CB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05BE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47ED10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C9415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C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868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D4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45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09F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08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2B0125" w:rsidR="00600262" w:rsidRPr="00001383" w:rsidRDefault="00D14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DE9FC4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B5C1C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1F65DD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CC793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1821F4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B33DC1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E46B2E" w:rsidR="00E312E3" w:rsidRPr="00001383" w:rsidRDefault="00D14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C29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81D27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ACCC9F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66D3DB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165F0A" w:rsidR="009A6C64" w:rsidRPr="00D14008" w:rsidRDefault="00D14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0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EF620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4E4B7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6C265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FB22B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772A2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94E3B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C1BE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5A4ADA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7FC598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D55E3D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EC54CE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96803C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1D054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FEA39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A6C74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9DC9C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BE3E1B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B56D0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6D85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B96434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15798C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992402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FCD19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E0D7F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C58613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63FE26" w:rsidR="009A6C64" w:rsidRPr="00001383" w:rsidRDefault="00D14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19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D3D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F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82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A3D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35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790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364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3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A9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FA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CA9DA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5C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48E8D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6B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52233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03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3ED92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0C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88197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EE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907C0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A5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61042" w:rsidR="00977239" w:rsidRPr="00977239" w:rsidRDefault="00D1400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DC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92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D3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E5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9F8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00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