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A580F6" w:rsidR="00CF4FE4" w:rsidRPr="00001383" w:rsidRDefault="00914F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0B7FA0" w:rsidR="00600262" w:rsidRPr="00001383" w:rsidRDefault="00914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2A4B0B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225A34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A31717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C1E4A0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021F98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8DB23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753FBD" w:rsidR="004738BE" w:rsidRPr="00001383" w:rsidRDefault="00914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F82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7E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83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ED9F74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B77C2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917587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94CBE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381F0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83D48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A51057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06B8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F72F7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9D9590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86E3A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5E646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39A88A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0228C9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AAB462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82013A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ED173A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94236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E9E3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2504FA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8AAAF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A4101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757E23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156717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8E05EC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79C74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5834B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B4D96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23D22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0275A3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2F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DA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B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E18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E63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B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47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3F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84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2490A1" w:rsidR="00600262" w:rsidRPr="00001383" w:rsidRDefault="00914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E19DC7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2EB853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BB03B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8B634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62DA9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C9589A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BE612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FD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E22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3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181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06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F14708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A637F5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0A18DF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DB0A4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009B79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3E98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D9FBB4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094F73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DDFD93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65136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113D8F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EDBC0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581F1B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1E6FB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428B3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5ABC9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22C849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5B1B02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E1E364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456F0D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00E80B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361461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86D516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80C6E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3F618C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13B02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94D94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0EC43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E09484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DB5B1B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A70853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F5C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B7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8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D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4E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D06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0389A" w:rsidR="00600262" w:rsidRPr="00001383" w:rsidRDefault="00914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3F5808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670FF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144035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82712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97BA82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4BB7FD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3E9700" w:rsidR="00E312E3" w:rsidRPr="00001383" w:rsidRDefault="00914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BF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CA3F3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C64E80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B6A00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66FCC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EA3AB5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3059B3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767D9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7F9E65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72405B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DAF266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04C0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16F65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F1688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270109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1A2B76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4C25B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7F520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77B6A7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63AF01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F0413D" w:rsidR="009A6C64" w:rsidRPr="00914FDF" w:rsidRDefault="00914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4FD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E1FB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6025B5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5F128E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0FBB76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536FD8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B836F2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C75E5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562242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6DC51F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E99280" w:rsidR="009A6C64" w:rsidRPr="00001383" w:rsidRDefault="00914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5F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44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01E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32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F9A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BD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2A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D3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A7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EC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E20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EABFF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02B2D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3CB99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6F7FA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F408C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A4A6A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E4F31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ED2BA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10827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C3E98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E8A5F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2CCB3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A9171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A6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AB047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D6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8B9BD" w:rsidR="00977239" w:rsidRPr="00977239" w:rsidRDefault="00914F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D6B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4FD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710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