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39EFEC" w:rsidR="00CF4FE4" w:rsidRPr="00001383" w:rsidRDefault="00011F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E992D0" w:rsidR="00600262" w:rsidRPr="00001383" w:rsidRDefault="00011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DBC636" w:rsidR="004738BE" w:rsidRPr="00001383" w:rsidRDefault="00011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C77206" w:rsidR="004738BE" w:rsidRPr="00001383" w:rsidRDefault="00011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80B3C1" w:rsidR="004738BE" w:rsidRPr="00001383" w:rsidRDefault="00011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FC1429" w:rsidR="004738BE" w:rsidRPr="00001383" w:rsidRDefault="00011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AAC617" w:rsidR="004738BE" w:rsidRPr="00001383" w:rsidRDefault="00011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79B1AB" w:rsidR="004738BE" w:rsidRPr="00001383" w:rsidRDefault="00011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E5751F" w:rsidR="004738BE" w:rsidRPr="00001383" w:rsidRDefault="00011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800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CC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94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606A7C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087B0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4D85AD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33F22C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33B952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C56326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40376D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D25E0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FEDE91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5EE9ED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81A730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58D5AE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4FDB2B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4808A4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8319B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0089EE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65E3E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014438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58A92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BAE65B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5C496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4708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B3DEF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7064E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1EEE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70DFF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F2DEAE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52EABA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4EBD2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D4B14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A2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2AE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1BF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BDD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012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9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5B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79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9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AC413B" w:rsidR="00600262" w:rsidRPr="00001383" w:rsidRDefault="00011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310934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40CB27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C8DE3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BFE670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497051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05917D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4EDF77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742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45A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887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94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78A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01AC5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7D2A04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70F592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958AFA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8A2FB8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95EFE4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C8C8CD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EEABDB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05EDB9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6371D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6B8E96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0F9CDB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DF5FA1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81EE5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B018B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2DF7C4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A43156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D6739D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A3B1B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6F5E7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76F9D4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88708E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E1D78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8627F6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7A15C3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73898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B16DD2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2971BA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91DE2A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BD6BA3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86AD36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AFA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D5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4A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A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5F6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A4D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6C212" w:rsidR="00600262" w:rsidRPr="00001383" w:rsidRDefault="00011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05DE07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B9A097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B3A61D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8766EF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EE57F1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E299DE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A4CCEC" w:rsidR="00E312E3" w:rsidRPr="00001383" w:rsidRDefault="00011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E3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6BE7BA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E443E7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126209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B0B906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78E550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23CD02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15C08D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8E0EB0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B0F99B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5BF92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9E22F7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CF7F0A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6C665C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A0398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F71E0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F8BF49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CCB6E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EE1A04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800CF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3A616F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D7A39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6C8812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A2030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00BBD6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C306D" w:rsidR="009A6C64" w:rsidRPr="00011F75" w:rsidRDefault="00011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F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4CF2D1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F3DA27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E2BB73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2F5173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BA3767" w:rsidR="009A6C64" w:rsidRPr="00001383" w:rsidRDefault="00011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EC6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6A3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B0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4B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C53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42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B0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75D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11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AD0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8C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FE5F8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0A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7ED0A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90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E2443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E0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77C43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39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18EB1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7C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F2B23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EB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1F5F3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90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70839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4F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FA3F1" w:rsidR="00977239" w:rsidRPr="00977239" w:rsidRDefault="00011F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678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1F75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