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9EFEC" w:rsidR="00CF4FE4" w:rsidRPr="00001383" w:rsidRDefault="00011F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E992D0" w:rsidR="00600262" w:rsidRPr="00001383" w:rsidRDefault="00011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DBC636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C77206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0B3C1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FC1429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AAC617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79B1AB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E5751F" w:rsidR="004738BE" w:rsidRPr="00001383" w:rsidRDefault="00011F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800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CC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94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606A7C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087B0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D85A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33F22C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33B952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C56326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40376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D25E0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EDE91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EE9E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81A730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58D5AE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4FDB2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808A4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8319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089EE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65E3E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14438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58A9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BAE65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C496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4708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B3DEF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7064E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71EEE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70DFF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F2DEAE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52EAB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B4EBD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D4B14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A2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2A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1B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BDD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01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9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5B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79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9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AC413B" w:rsidR="00600262" w:rsidRPr="00001383" w:rsidRDefault="00011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310934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40CB27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C8DE3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FE670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497051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5917D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4EDF77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4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45A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887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94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8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01AC5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D2A04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70F59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958AF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8A2FB8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5EFE4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8C8C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EEABD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05EDB9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6371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6B8E96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F9CD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DF5FA1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81EE5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B018B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DF7C4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A43156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D6739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CA3B1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6F5E7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76F9D4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88708E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E1D78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8627F6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7A15C3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73898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B16DD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2971B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91DE2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BD6BA3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86AD36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FA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D5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4A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A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5F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A4D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6C212" w:rsidR="00600262" w:rsidRPr="00001383" w:rsidRDefault="00011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05DE07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B9A097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B3A61D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8766EF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E57F1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299DE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A4CCEC" w:rsidR="00E312E3" w:rsidRPr="00001383" w:rsidRDefault="00011F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E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BE7B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E443E7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26209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B0B906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8E550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23CD0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5C08D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E0EB0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B0F99B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5BF9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E22F7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F7F0A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6C665C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A0398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F71E0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F8BF49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CCB6E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EE1A04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800CF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3A616F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D7A39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6C8812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A2030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00BBD6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C306D" w:rsidR="009A6C64" w:rsidRPr="00011F75" w:rsidRDefault="00011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F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4CF2D1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F3DA27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E2BB73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2F5173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A3767" w:rsidR="009A6C64" w:rsidRPr="00001383" w:rsidRDefault="00011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EC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6A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B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4B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C53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2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0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5D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11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AD0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8C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FE5F8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0A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7ED0A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90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E2443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E0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77C43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39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18EB1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7C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F2B23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EB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1F5F3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90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70839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4F5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FA3F1" w:rsidR="00977239" w:rsidRPr="00977239" w:rsidRDefault="00011F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678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1F75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