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13FA1A" w:rsidR="00CF4FE4" w:rsidRPr="00001383" w:rsidRDefault="00262D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38B5A9" w:rsidR="00600262" w:rsidRPr="00001383" w:rsidRDefault="00262D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E13D63" w:rsidR="004738BE" w:rsidRPr="00001383" w:rsidRDefault="00262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4C5318" w:rsidR="004738BE" w:rsidRPr="00001383" w:rsidRDefault="00262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CF414C" w:rsidR="004738BE" w:rsidRPr="00001383" w:rsidRDefault="00262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D7D317" w:rsidR="004738BE" w:rsidRPr="00001383" w:rsidRDefault="00262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FAF853" w:rsidR="004738BE" w:rsidRPr="00001383" w:rsidRDefault="00262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301847" w:rsidR="004738BE" w:rsidRPr="00001383" w:rsidRDefault="00262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F86049" w:rsidR="004738BE" w:rsidRPr="00001383" w:rsidRDefault="00262D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8A0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47D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65D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35CA79" w:rsidR="009A6C64" w:rsidRPr="00262D66" w:rsidRDefault="00262D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D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2D3088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51AA0A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EFBC5D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D60014" w:rsidR="009A6C64" w:rsidRPr="00262D66" w:rsidRDefault="00262D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D6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F71117" w:rsidR="009A6C64" w:rsidRPr="00262D66" w:rsidRDefault="00262D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D6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A597C6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4A2BBF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CCD51F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8A1B5F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E4A9CA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2F43D9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6CA816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E29EE7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449D0F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7A9773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7B941D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1726C7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8E8DED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343450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A23561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E44AF5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B5F460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87B507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7D37A7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9D3E69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C8835E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A63B07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770F48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5DE840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A3A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B33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CD0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D29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0A3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999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8DA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FBC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612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1A6FE3" w:rsidR="00600262" w:rsidRPr="00001383" w:rsidRDefault="00262D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6CE729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78B46F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BC936B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E2C996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C1E5ED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E6894A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5EC8EC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714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D14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0CD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334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C6D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439CED" w:rsidR="009A6C64" w:rsidRPr="00262D66" w:rsidRDefault="00262D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D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21687F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498C54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32AF4F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1B439C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9C3919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8C443B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4FB13F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62D8EB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5BCE5D" w:rsidR="009A6C64" w:rsidRPr="00262D66" w:rsidRDefault="00262D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D6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E2739A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3819CC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AB11E2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31F3CB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36CDFB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271168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D08114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A97A1E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9AB27D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0BC63C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320084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9BA38B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8E5C16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37B5B1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044A83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90DD9F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152ACC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5CE2AF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A0B2F2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363335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EFA029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E01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AEF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BFD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C4D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52E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E17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0F0045" w:rsidR="00600262" w:rsidRPr="00001383" w:rsidRDefault="00262D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A50771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3BE196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857ADA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1A9E2D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67AA9C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6E9345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774F08" w:rsidR="00E312E3" w:rsidRPr="00001383" w:rsidRDefault="00262D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6F3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282FF8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30CCFB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62A097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F83657" w:rsidR="009A6C64" w:rsidRPr="00262D66" w:rsidRDefault="00262D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2D6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376BFE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0B918D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581925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8F5E01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21EE03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13AEB0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148818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77C9AE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E4F2AD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1DB2CA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699884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A7CDF8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665961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16FEDE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A8CF70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CD1389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AFC61D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9B0433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16F4F0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3ACE5A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A48D5E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F52CC3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A0724C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51F8A6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12565C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EB5AC3" w:rsidR="009A6C64" w:rsidRPr="00001383" w:rsidRDefault="00262D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05E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3C3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C99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DC7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C58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1E0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24A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40A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9F8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730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4FA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2EB6F" w:rsidR="00977239" w:rsidRPr="00977239" w:rsidRDefault="00262D6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56E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4886EA" w:rsidR="00977239" w:rsidRPr="00977239" w:rsidRDefault="00262D6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AB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9A7BC9" w:rsidR="00977239" w:rsidRPr="00977239" w:rsidRDefault="00262D66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175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8D10F6" w:rsidR="00977239" w:rsidRPr="00977239" w:rsidRDefault="00262D6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33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C4271C" w:rsidR="00977239" w:rsidRPr="00977239" w:rsidRDefault="00262D6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C4A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3F49D5" w:rsidR="00977239" w:rsidRPr="00977239" w:rsidRDefault="00262D66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27F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D4E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DF0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A8A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068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3A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1BE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2D66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