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7C2380" w:rsidR="00CF4FE4" w:rsidRPr="00001383" w:rsidRDefault="000C32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779B8F" w:rsidR="00600262" w:rsidRPr="00001383" w:rsidRDefault="000C3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CAF662" w:rsidR="004738BE" w:rsidRPr="00001383" w:rsidRDefault="000C3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541E88" w:rsidR="004738BE" w:rsidRPr="00001383" w:rsidRDefault="000C3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C922EB" w:rsidR="004738BE" w:rsidRPr="00001383" w:rsidRDefault="000C3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D86798" w:rsidR="004738BE" w:rsidRPr="00001383" w:rsidRDefault="000C3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745569" w:rsidR="004738BE" w:rsidRPr="00001383" w:rsidRDefault="000C3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FB6134" w:rsidR="004738BE" w:rsidRPr="00001383" w:rsidRDefault="000C3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E54FAF" w:rsidR="004738BE" w:rsidRPr="00001383" w:rsidRDefault="000C3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5C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C89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48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09017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D0DC04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6CA6C0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A18C90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3B55E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03CD8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71D8D8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15E1E3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52D40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A94D2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B73092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64FA1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CD4E32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B6122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CF7F4F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61317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806A08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294FA6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46F22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1081A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0FC5E4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DE622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E78C2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575D36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2B9E6A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5E1B4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5CA583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7255D8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938C7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13FB66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A0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D7A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35F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E0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872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E54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2FF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A7D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67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B684B6" w:rsidR="00600262" w:rsidRPr="00001383" w:rsidRDefault="000C3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65E5AA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E26B33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AD294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59C0FB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85CD58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14419C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985582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B26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DCE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AB7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15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5F9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9DC8A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D2C62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881E06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AE472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247D2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44760B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40545B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87867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998C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DBF78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359DF7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D33A73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34741A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C79FCA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67B9AF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F7873A" w:rsidR="009A6C64" w:rsidRPr="000C3268" w:rsidRDefault="000C3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26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4497DF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021903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9C5C1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0937A6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096BD3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E377D4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612BCA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4D784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158B7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878051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1A283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19EA2E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C1B90" w:rsidR="009A6C64" w:rsidRPr="000C3268" w:rsidRDefault="000C3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26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4D40CF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E3A20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88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ED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60D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22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F66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16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C54D5E" w:rsidR="00600262" w:rsidRPr="00001383" w:rsidRDefault="000C3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5AADF8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2803C3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7A115A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A38E95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922590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EBB5B1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AE9F8B" w:rsidR="00E312E3" w:rsidRPr="00001383" w:rsidRDefault="000C3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B05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2BDEAA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3DC15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A92537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204E5B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0CA903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25CA1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04C18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9ED134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B5F88B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AFD8A8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56610F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0F62A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62120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006C9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45A4EF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5F84A5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5E34A1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285170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549C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0916B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801648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F26C7B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9D8442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AD0085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A85F60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18B51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79D014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F3A1EC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7E2B7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EA360D" w:rsidR="009A6C64" w:rsidRPr="00001383" w:rsidRDefault="000C3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284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A7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C02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EF3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447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BE6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D32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70D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37E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F79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6A1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13699" w:rsidR="00977239" w:rsidRPr="00977239" w:rsidRDefault="000C3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4A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A28C6" w:rsidR="00977239" w:rsidRPr="00977239" w:rsidRDefault="000C3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57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66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3D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3B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CC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4A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74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C8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24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15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C4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D8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DC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AF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E34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26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