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6479E" w:rsidR="00CF4FE4" w:rsidRPr="00001383" w:rsidRDefault="00E00E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D2CD48" w:rsidR="00600262" w:rsidRPr="00001383" w:rsidRDefault="00E00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824F8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5E189B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7BFC0B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982D8A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9B107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BEE0F8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F3951A" w:rsidR="004738BE" w:rsidRPr="00001383" w:rsidRDefault="00E00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359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E77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F9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56C438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B9BEE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C9899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94F03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CBBA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2A0BA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70BAD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8EDADA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12CE0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6EC219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8AA9D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1B3076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4985F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1A568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FE91BD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E67F1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4F967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7A2D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6A9D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02BE38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121D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EEDC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8D18DE" w:rsidR="009A6C64" w:rsidRPr="00E00E27" w:rsidRDefault="00E00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E2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D318DF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84D4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68D4F6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6400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E839E7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6D2B3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16407B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B46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A50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9F1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4BF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BF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2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12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7F0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D3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C2E9B4" w:rsidR="00600262" w:rsidRPr="00001383" w:rsidRDefault="00E00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E20BA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8801EF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18374E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AEBE31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F276D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AA34E9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D0ED51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8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4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AB8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A4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9A9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F7A00" w:rsidR="009A6C64" w:rsidRPr="00E00E27" w:rsidRDefault="00E00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E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BAC4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C7D46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2E490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B4302D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4BC6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C8748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D15F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4C9DEC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212FC7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0D0B3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C23AB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B1BFD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E475B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5FC46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D29BF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07A180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EEE17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DB6B76" w:rsidR="009A6C64" w:rsidRPr="00E00E27" w:rsidRDefault="00E00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E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6C819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1E99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1E753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270BBC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50852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69767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FB5F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0E1FB6" w:rsidR="009A6C64" w:rsidRPr="00E00E27" w:rsidRDefault="00E00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E2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F9312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8DA12B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61F1D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F2056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686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9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6E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28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C7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2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F5B536" w:rsidR="00600262" w:rsidRPr="00001383" w:rsidRDefault="00E00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49633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0F47D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783D8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50C55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8D6005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F97C49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49B397" w:rsidR="00E312E3" w:rsidRPr="00001383" w:rsidRDefault="00E00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B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86412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202D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06807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DFE39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AB841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4E3C6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08EDA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FE6FA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C4A7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C7BA0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E6BCBC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F271D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0CDCA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F581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C5BD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6767B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04DF85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5EF18C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EEBB5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05609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A6226F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6BB592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6B0A6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F23B2A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A8EB1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164D3F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F45623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BD6CC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77F44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BD7EE" w:rsidR="009A6C64" w:rsidRPr="00001383" w:rsidRDefault="00E00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7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E3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28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0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74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C2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670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89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82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542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F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31C69" w:rsidR="00977239" w:rsidRPr="00977239" w:rsidRDefault="00E00E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61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C7913" w:rsidR="00977239" w:rsidRPr="00977239" w:rsidRDefault="00E00E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41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CA1DB" w:rsidR="00977239" w:rsidRPr="00977239" w:rsidRDefault="00E00E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8A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0B7E3" w:rsidR="00977239" w:rsidRPr="00977239" w:rsidRDefault="00E00E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6A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8D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87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D2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3C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ED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12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B8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F6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9A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61A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0E27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