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A6E77E" w:rsidR="00CF4FE4" w:rsidRPr="00001383" w:rsidRDefault="00B50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292FE" w:rsidR="00600262" w:rsidRPr="00001383" w:rsidRDefault="00B50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356D0E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CE28EC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DF1116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821138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F111A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F36039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0B7341" w:rsidR="004738BE" w:rsidRPr="00001383" w:rsidRDefault="00B5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92D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ADC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6D3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BAB6E3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5C90B5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3993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78B2DF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651F5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2E2FD9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85E56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CF338E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B0FB6E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43AAD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BB4E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F3A107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8B464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D4229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9CC60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9400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8DB90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86E63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7269A4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D5C03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0AFC3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D85F1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7744D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D21AF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1C7F6E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168162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F89B2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4BD7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E3733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8ADF20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640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B6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29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01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5E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D21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157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A3C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01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AA415A" w:rsidR="00600262" w:rsidRPr="00001383" w:rsidRDefault="00B50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04B6A7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CEEC3E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F0053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E1AB40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5539A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8F1D28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138B4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065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CD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AE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011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B47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B038B5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DFAF09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AAC859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9E76DE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87335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8D8916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10B5A1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6D7DAE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A696A0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A7944F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EBF387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AEB77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DFC049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D1219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D270C7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E0A727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0D7F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42970D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FA7284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4CF0FF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6FEE5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021C69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06BB3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E02D94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8335B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E5C5A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24996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E4D694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D922B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01A8A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5617B5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EEA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51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74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51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B6D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57F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67D55" w:rsidR="00600262" w:rsidRPr="00001383" w:rsidRDefault="00B50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F70A1C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D5A821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0F8C62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BC676D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537D48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A2BFA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7AE7C5" w:rsidR="00E312E3" w:rsidRPr="00001383" w:rsidRDefault="00B5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E54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DEC6D1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B0749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7EF5B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E1EDED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16BFDD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80D9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9F452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15042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3A525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20965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14BD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BBC59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637F85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7C4701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A26E12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49F253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21EFB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B1C71B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7D95E8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93989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9044D7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00F21E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9BF2A8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5ED17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5122FA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1A900C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725CFF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B194CE" w:rsidR="009A6C64" w:rsidRPr="00B5071B" w:rsidRDefault="00B5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071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82DD2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978340" w:rsidR="009A6C64" w:rsidRPr="00001383" w:rsidRDefault="00B5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930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006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A8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4C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DB4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4F9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6F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760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E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CD8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A1F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C715C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19095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568C73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18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0442B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62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7719A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15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B0432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4F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15359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F5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79A7E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5C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F8817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B92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D6B1F" w:rsidR="00977239" w:rsidRPr="00977239" w:rsidRDefault="00B5071B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5E1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071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